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16100E" w:rsidRPr="00BB02C5" w:rsidTr="00B31840">
        <w:trPr>
          <w:trHeight w:val="1528"/>
          <w:jc w:val="center"/>
        </w:trPr>
        <w:tc>
          <w:tcPr>
            <w:tcW w:w="10314" w:type="dxa"/>
          </w:tcPr>
          <w:p w:rsidR="003A2D63" w:rsidRPr="00A60C3D" w:rsidRDefault="003A2D63" w:rsidP="003A2D63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  <w:highlight w:val="cyan"/>
              </w:rPr>
            </w:pPr>
            <w:r>
              <w:rPr>
                <w:rFonts w:ascii="Bauhaus 93" w:eastAsia="BatangChe" w:hAnsi="Bauhaus 93" w:cs="Bauhaus 93"/>
                <w:sz w:val="40"/>
                <w:szCs w:val="40"/>
              </w:rPr>
              <w:t>REPUBLIQUE DU NIGER</w:t>
            </w:r>
          </w:p>
          <w:p w:rsidR="003A2D63" w:rsidRDefault="003A2D63" w:rsidP="003A2D6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MINISTERE DU PLAN</w:t>
            </w:r>
          </w:p>
          <w:p w:rsidR="003A2D63" w:rsidRDefault="003A2D63" w:rsidP="003A2D63">
            <w:pPr>
              <w:tabs>
                <w:tab w:val="left" w:pos="3968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INSTITUT NATIONAL DE LA STATISTIQUE</w:t>
            </w:r>
          </w:p>
          <w:p w:rsidR="0016100E" w:rsidRPr="00BB02C5" w:rsidRDefault="003A2D63" w:rsidP="003A2D63">
            <w:pPr>
              <w:tabs>
                <w:tab w:val="left" w:pos="2520"/>
              </w:tabs>
              <w:spacing w:line="360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b/>
                <w:sz w:val="28"/>
                <w:szCs w:val="28"/>
              </w:rPr>
              <w:t>DIRECTION DES ENQUETES ET DES RECENSEMENTS</w:t>
            </w:r>
          </w:p>
        </w:tc>
      </w:tr>
    </w:tbl>
    <w:p w:rsidR="0016100E" w:rsidRPr="00BB02C5" w:rsidRDefault="0016100E" w:rsidP="0016100E">
      <w:pPr>
        <w:rPr>
          <w:sz w:val="14"/>
          <w:szCs w:val="14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5"/>
      </w:tblGrid>
      <w:tr w:rsidR="0016100E" w:rsidRPr="00BB02C5" w:rsidTr="00B31840">
        <w:tc>
          <w:tcPr>
            <w:tcW w:w="10345" w:type="dxa"/>
          </w:tcPr>
          <w:p w:rsidR="0016100E" w:rsidRPr="00BB02C5" w:rsidRDefault="0016100E" w:rsidP="00B31840">
            <w:pPr>
              <w:pStyle w:val="Corpsdetexte"/>
              <w:pBdr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pBdr>
              <w:jc w:val="center"/>
              <w:rPr>
                <w:rFonts w:ascii="Bauhaus 93" w:eastAsia="BatangChe" w:hAnsi="Bauhaus 93" w:cs="Aharoni"/>
                <w:noProof w:val="0"/>
                <w:sz w:val="30"/>
                <w:szCs w:val="30"/>
              </w:rPr>
            </w:pPr>
            <w:r w:rsidRPr="00BB02C5">
              <w:rPr>
                <w:rFonts w:ascii="Bauhaus 93" w:eastAsia="BatangChe" w:hAnsi="Bauhaus 93" w:cs="Aharoni"/>
                <w:noProof w:val="0"/>
                <w:sz w:val="30"/>
                <w:szCs w:val="30"/>
              </w:rPr>
              <w:t>ENQUETE REGIONALE INTEGREE SUR L’EMPLOI ET LE SECTEUR INFORMEL DANS LES ETATS MEMBRES DE L’UEMOA (ERI -ESI)</w:t>
            </w:r>
          </w:p>
        </w:tc>
      </w:tr>
    </w:tbl>
    <w:p w:rsidR="0016100E" w:rsidRPr="00BB02C5" w:rsidRDefault="0016100E" w:rsidP="0016100E">
      <w:pPr>
        <w:pStyle w:val="Corpsdetexte"/>
        <w:jc w:val="center"/>
        <w:rPr>
          <w:rFonts w:ascii="Arial" w:hAnsi="Arial" w:cs="Arial"/>
          <w:noProof w:val="0"/>
          <w:sz w:val="18"/>
          <w:szCs w:val="18"/>
        </w:rPr>
      </w:pPr>
    </w:p>
    <w:tbl>
      <w:tblPr>
        <w:tblW w:w="0" w:type="auto"/>
        <w:tblInd w:w="38" w:type="dxa"/>
        <w:tblBorders>
          <w:insideH w:val="single" w:sz="4" w:space="0" w:color="auto"/>
        </w:tblBorders>
        <w:tblLook w:val="04A0"/>
      </w:tblPr>
      <w:tblGrid>
        <w:gridCol w:w="2055"/>
        <w:gridCol w:w="6058"/>
        <w:gridCol w:w="2270"/>
      </w:tblGrid>
      <w:tr w:rsidR="0016100E" w:rsidRPr="00BB02C5" w:rsidTr="00B31840">
        <w:trPr>
          <w:trHeight w:val="672"/>
        </w:trPr>
        <w:tc>
          <w:tcPr>
            <w:tcW w:w="10383" w:type="dxa"/>
            <w:gridSpan w:val="3"/>
            <w:vAlign w:val="center"/>
          </w:tcPr>
          <w:p w:rsidR="0016100E" w:rsidRPr="00BB02C5" w:rsidRDefault="0016100E" w:rsidP="0016100E">
            <w:pPr>
              <w:jc w:val="center"/>
              <w:rPr>
                <w:rFonts w:ascii="Arial" w:hAnsi="Arial" w:cs="Arial"/>
                <w:b/>
                <w:sz w:val="35"/>
                <w:szCs w:val="35"/>
              </w:rPr>
            </w:pPr>
            <w:r w:rsidRPr="00BB02C5">
              <w:rPr>
                <w:rFonts w:ascii="Arial" w:hAnsi="Arial" w:cs="Arial"/>
                <w:b/>
                <w:sz w:val="35"/>
                <w:szCs w:val="35"/>
              </w:rPr>
              <w:t>QUESTIONNAIRE MENAGE</w:t>
            </w:r>
          </w:p>
        </w:tc>
      </w:tr>
      <w:tr w:rsidR="00492058" w:rsidRPr="00BB02C5" w:rsidTr="00B31840">
        <w:trPr>
          <w:trHeight w:val="1212"/>
        </w:trPr>
        <w:tc>
          <w:tcPr>
            <w:tcW w:w="2055" w:type="dxa"/>
          </w:tcPr>
          <w:p w:rsidR="00492058" w:rsidRPr="00BB02C5" w:rsidRDefault="00EE259E" w:rsidP="00B31840">
            <w:pPr>
              <w:rPr>
                <w:rFonts w:ascii="Arial" w:hAnsi="Arial" w:cs="Arial"/>
                <w:noProof/>
                <w:sz w:val="19"/>
                <w:szCs w:val="19"/>
              </w:rPr>
            </w:pPr>
            <w:r>
              <w:rPr>
                <w:rFonts w:ascii="Arial" w:hAnsi="Arial" w:cs="Arial"/>
                <w:noProof/>
                <w:sz w:val="19"/>
                <w:szCs w:val="19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margin-left:-3.4pt;margin-top:8.25pt;width:98.25pt;height:47pt;z-index:251662336;visibility:visible;mso-wrap-edited:f;mso-position-horizontal-relative:text;mso-position-vertical-relative:text">
                  <v:imagedata r:id="rId8" o:title=""/>
                </v:shape>
                <o:OLEObject Type="Embed" ProgID="Word.Picture.8" ShapeID="_x0000_s1029" DrawAspect="Content" ObjectID="_1561473412" r:id="rId9"/>
              </w:pict>
            </w:r>
          </w:p>
        </w:tc>
        <w:tc>
          <w:tcPr>
            <w:tcW w:w="6058" w:type="dxa"/>
            <w:vAlign w:val="center"/>
          </w:tcPr>
          <w:p w:rsidR="00492058" w:rsidRPr="00BB02C5" w:rsidRDefault="002752A8" w:rsidP="00D51951">
            <w:pPr>
              <w:jc w:val="center"/>
              <w:rPr>
                <w:rFonts w:ascii="Arial" w:hAnsi="Arial" w:cs="Arial"/>
                <w:b/>
                <w:sz w:val="19"/>
                <w:szCs w:val="19"/>
              </w:rPr>
            </w:pPr>
            <w:r w:rsidRPr="002752A8">
              <w:rPr>
                <w:rFonts w:ascii="Arial" w:hAnsi="Arial" w:cs="Arial"/>
                <w:b/>
                <w:noProof/>
                <w:sz w:val="19"/>
                <w:szCs w:val="19"/>
                <w:lang w:eastAsia="fr-FR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1492885</wp:posOffset>
                  </wp:positionH>
                  <wp:positionV relativeFrom="page">
                    <wp:posOffset>31115</wp:posOffset>
                  </wp:positionV>
                  <wp:extent cx="756285" cy="802640"/>
                  <wp:effectExtent l="19050" t="0" r="5715" b="0"/>
                  <wp:wrapNone/>
                  <wp:docPr id="6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285" cy="80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70" w:type="dxa"/>
            <w:vAlign w:val="center"/>
          </w:tcPr>
          <w:p w:rsidR="00492058" w:rsidRPr="00BB02C5" w:rsidRDefault="002752A8" w:rsidP="00B31840">
            <w:pPr>
              <w:jc w:val="center"/>
              <w:rPr>
                <w:rFonts w:ascii="Arial" w:hAnsi="Arial" w:cs="Arial"/>
                <w:b/>
                <w:sz w:val="19"/>
                <w:szCs w:val="19"/>
              </w:rPr>
            </w:pPr>
            <w:r w:rsidRPr="002752A8">
              <w:rPr>
                <w:rFonts w:ascii="Arial" w:hAnsi="Arial" w:cs="Arial"/>
                <w:b/>
                <w:noProof/>
                <w:sz w:val="19"/>
                <w:szCs w:val="19"/>
                <w:lang w:eastAsia="fr-FR"/>
              </w:rPr>
              <w:drawing>
                <wp:inline distT="0" distB="0" distL="0" distR="0">
                  <wp:extent cx="739775" cy="747395"/>
                  <wp:effectExtent l="19050" t="0" r="3175" b="0"/>
                  <wp:docPr id="1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775" cy="747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441F" w:rsidRPr="00BB02C5" w:rsidRDefault="002E441F" w:rsidP="008417C3">
      <w:pPr>
        <w:spacing w:after="0"/>
        <w:rPr>
          <w:sz w:val="19"/>
          <w:szCs w:val="19"/>
        </w:rPr>
      </w:pPr>
    </w:p>
    <w:tbl>
      <w:tblPr>
        <w:tblpPr w:leftFromText="141" w:rightFromText="141" w:vertAnchor="text" w:horzAnchor="margin" w:tblpY="2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622"/>
        <w:gridCol w:w="635"/>
        <w:gridCol w:w="569"/>
        <w:gridCol w:w="572"/>
        <w:gridCol w:w="674"/>
        <w:gridCol w:w="758"/>
        <w:gridCol w:w="772"/>
      </w:tblGrid>
      <w:tr w:rsidR="002E441F" w:rsidRPr="00BB02C5">
        <w:trPr>
          <w:trHeight w:val="537"/>
        </w:trPr>
        <w:tc>
          <w:tcPr>
            <w:tcW w:w="4602" w:type="dxa"/>
            <w:gridSpan w:val="7"/>
            <w:vAlign w:val="center"/>
          </w:tcPr>
          <w:p w:rsidR="002E441F" w:rsidRPr="00BB02C5" w:rsidRDefault="002E441F" w:rsidP="008417C3">
            <w:pPr>
              <w:spacing w:after="0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B02C5">
              <w:rPr>
                <w:rFonts w:ascii="Arial" w:hAnsi="Arial" w:cs="Arial"/>
                <w:b/>
                <w:bCs/>
                <w:sz w:val="19"/>
                <w:szCs w:val="19"/>
              </w:rPr>
              <w:t>CODE IDENTIFICATION</w:t>
            </w:r>
          </w:p>
        </w:tc>
      </w:tr>
      <w:tr w:rsidR="004034EF" w:rsidRPr="00BB02C5" w:rsidTr="004034EF">
        <w:trPr>
          <w:trHeight w:val="717"/>
        </w:trPr>
        <w:tc>
          <w:tcPr>
            <w:tcW w:w="622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34EF" w:rsidRPr="00BB02C5" w:rsidRDefault="004034EF" w:rsidP="008417C3">
            <w:pPr>
              <w:spacing w:after="0"/>
              <w:rPr>
                <w:sz w:val="19"/>
                <w:szCs w:val="19"/>
              </w:rPr>
            </w:pPr>
          </w:p>
        </w:tc>
        <w:tc>
          <w:tcPr>
            <w:tcW w:w="63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34EF" w:rsidRPr="00BB02C5" w:rsidRDefault="004034EF" w:rsidP="008417C3">
            <w:pPr>
              <w:spacing w:after="0"/>
              <w:rPr>
                <w:sz w:val="19"/>
                <w:szCs w:val="19"/>
              </w:rPr>
            </w:pPr>
          </w:p>
        </w:tc>
        <w:tc>
          <w:tcPr>
            <w:tcW w:w="569" w:type="dxa"/>
            <w:vAlign w:val="center"/>
          </w:tcPr>
          <w:p w:rsidR="004034EF" w:rsidRPr="00BB02C5" w:rsidRDefault="004034EF" w:rsidP="008417C3">
            <w:pPr>
              <w:spacing w:after="0"/>
              <w:rPr>
                <w:sz w:val="19"/>
                <w:szCs w:val="19"/>
              </w:rPr>
            </w:pPr>
          </w:p>
        </w:tc>
        <w:tc>
          <w:tcPr>
            <w:tcW w:w="572" w:type="dxa"/>
            <w:vAlign w:val="center"/>
          </w:tcPr>
          <w:p w:rsidR="004034EF" w:rsidRPr="00BB02C5" w:rsidRDefault="004034EF" w:rsidP="008417C3">
            <w:pPr>
              <w:spacing w:after="0"/>
              <w:rPr>
                <w:sz w:val="19"/>
                <w:szCs w:val="19"/>
              </w:rPr>
            </w:pPr>
          </w:p>
        </w:tc>
        <w:tc>
          <w:tcPr>
            <w:tcW w:w="674" w:type="dxa"/>
            <w:vAlign w:val="center"/>
          </w:tcPr>
          <w:p w:rsidR="004034EF" w:rsidRPr="00BB02C5" w:rsidRDefault="004034EF" w:rsidP="008417C3">
            <w:pPr>
              <w:spacing w:after="0"/>
              <w:rPr>
                <w:sz w:val="19"/>
                <w:szCs w:val="19"/>
              </w:rPr>
            </w:pPr>
          </w:p>
        </w:tc>
        <w:tc>
          <w:tcPr>
            <w:tcW w:w="758" w:type="dxa"/>
            <w:vAlign w:val="center"/>
          </w:tcPr>
          <w:p w:rsidR="004034EF" w:rsidRPr="00BB02C5" w:rsidRDefault="004034EF" w:rsidP="008417C3">
            <w:pPr>
              <w:spacing w:after="0"/>
              <w:rPr>
                <w:sz w:val="19"/>
                <w:szCs w:val="19"/>
              </w:rPr>
            </w:pPr>
          </w:p>
        </w:tc>
        <w:tc>
          <w:tcPr>
            <w:tcW w:w="772" w:type="dxa"/>
            <w:vAlign w:val="center"/>
          </w:tcPr>
          <w:p w:rsidR="004034EF" w:rsidRPr="00BB02C5" w:rsidRDefault="004034EF" w:rsidP="008417C3">
            <w:pPr>
              <w:spacing w:after="0"/>
              <w:rPr>
                <w:sz w:val="19"/>
                <w:szCs w:val="19"/>
              </w:rPr>
            </w:pPr>
          </w:p>
        </w:tc>
      </w:tr>
      <w:tr w:rsidR="002E441F" w:rsidRPr="00BB02C5" w:rsidTr="004034EF">
        <w:trPr>
          <w:trHeight w:val="616"/>
        </w:trPr>
        <w:tc>
          <w:tcPr>
            <w:tcW w:w="1257" w:type="dxa"/>
            <w:gridSpan w:val="2"/>
            <w:vAlign w:val="center"/>
          </w:tcPr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02C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STRATE</w:t>
            </w:r>
          </w:p>
        </w:tc>
        <w:tc>
          <w:tcPr>
            <w:tcW w:w="1815" w:type="dxa"/>
            <w:gridSpan w:val="3"/>
            <w:vAlign w:val="center"/>
          </w:tcPr>
          <w:p w:rsidR="002E441F" w:rsidRPr="00BB02C5" w:rsidRDefault="002E441F" w:rsidP="008417C3">
            <w:pPr>
              <w:spacing w:after="0"/>
              <w:ind w:left="275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02C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GRAPPE (N°Séquentiel) </w:t>
            </w:r>
          </w:p>
        </w:tc>
        <w:tc>
          <w:tcPr>
            <w:tcW w:w="1530" w:type="dxa"/>
            <w:gridSpan w:val="2"/>
            <w:vAlign w:val="center"/>
          </w:tcPr>
          <w:p w:rsidR="002E441F" w:rsidRPr="00BB02C5" w:rsidRDefault="002E441F" w:rsidP="008417C3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02C5">
              <w:rPr>
                <w:rFonts w:ascii="Arial" w:hAnsi="Arial" w:cs="Arial"/>
                <w:b/>
                <w:bCs/>
                <w:sz w:val="16"/>
                <w:szCs w:val="16"/>
              </w:rPr>
              <w:t>N° Ménage</w:t>
            </w:r>
          </w:p>
        </w:tc>
      </w:tr>
    </w:tbl>
    <w:tbl>
      <w:tblPr>
        <w:tblpPr w:leftFromText="141" w:rightFromText="141" w:vertAnchor="text" w:horzAnchor="margin" w:tblpXSpec="right" w:tblpY="35"/>
        <w:tblW w:w="52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5292"/>
      </w:tblGrid>
      <w:tr w:rsidR="002E441F" w:rsidRPr="00BB02C5" w:rsidTr="0016100E">
        <w:trPr>
          <w:trHeight w:val="598"/>
        </w:trPr>
        <w:tc>
          <w:tcPr>
            <w:tcW w:w="5292" w:type="dxa"/>
            <w:vMerge w:val="restart"/>
            <w:vAlign w:val="center"/>
          </w:tcPr>
          <w:p w:rsidR="002E441F" w:rsidRPr="00BB02C5" w:rsidRDefault="002E441F" w:rsidP="0016100E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B02C5">
              <w:rPr>
                <w:rFonts w:ascii="Arial" w:hAnsi="Arial" w:cs="Arial"/>
                <w:b/>
                <w:bCs/>
                <w:sz w:val="14"/>
                <w:szCs w:val="14"/>
              </w:rPr>
              <w:t>Nombre de membres du ménage (sans les visiteurs)</w:t>
            </w:r>
            <w:r w:rsidR="00380FF8" w:rsidRPr="00BB02C5">
              <w:rPr>
                <w:rFonts w:ascii="Arial" w:hAnsi="Arial" w:cs="Arial"/>
                <w:b/>
                <w:bCs/>
                <w:sz w:val="14"/>
                <w:szCs w:val="14"/>
              </w:rPr>
              <w:t>  </w:t>
            </w:r>
            <w:r w:rsidRPr="00BB02C5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  <w:r w:rsidR="00EB2FC4">
              <w:rPr>
                <w:rFonts w:ascii="Arial" w:hAnsi="Arial" w:cs="Arial"/>
                <w:b/>
                <w:bCs/>
                <w:sz w:val="14"/>
                <w:szCs w:val="14"/>
              </w:rPr>
              <w:t>  </w:t>
            </w:r>
            <w:r w:rsidRPr="00BB02C5">
              <w:rPr>
                <w:rFonts w:ascii="Arial" w:hAnsi="Arial" w:cs="Arial"/>
                <w:b/>
                <w:bCs/>
                <w:sz w:val="14"/>
                <w:szCs w:val="14"/>
              </w:rPr>
              <w:t>:  |__|__|</w:t>
            </w:r>
          </w:p>
          <w:p w:rsidR="002E441F" w:rsidRPr="00BB02C5" w:rsidRDefault="00BD6C65" w:rsidP="00BD6C65">
            <w:pPr>
              <w:spacing w:after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B02C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="00EB2FC4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  </w:t>
            </w:r>
            <w:r w:rsidRPr="00BB02C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2E441F" w:rsidRPr="00BB02C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Nombre de visiteurs :                                                       </w:t>
            </w:r>
            <w:r w:rsidRPr="00BB02C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</w:t>
            </w:r>
            <w:r w:rsidR="002E441F" w:rsidRPr="00BB02C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="00EB2FC4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="002E441F" w:rsidRPr="00BB02C5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  <w:p w:rsidR="002E441F" w:rsidRPr="00BB02C5" w:rsidRDefault="002E441F" w:rsidP="0016100E">
            <w:pPr>
              <w:spacing w:before="60"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B02C5">
              <w:rPr>
                <w:rFonts w:ascii="Arial" w:hAnsi="Arial" w:cs="Arial"/>
                <w:b/>
                <w:bCs/>
                <w:sz w:val="14"/>
                <w:szCs w:val="14"/>
              </w:rPr>
              <w:t>Individus de 1</w:t>
            </w:r>
            <w:r w:rsidR="00380FF8" w:rsidRPr="00BB02C5">
              <w:rPr>
                <w:rFonts w:ascii="Arial" w:hAnsi="Arial" w:cs="Arial"/>
                <w:b/>
                <w:bCs/>
                <w:sz w:val="14"/>
                <w:szCs w:val="14"/>
              </w:rPr>
              <w:t>0</w:t>
            </w:r>
            <w:r w:rsidRPr="00BB02C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ans ou plus (sans les visiteurs) :             </w:t>
            </w:r>
            <w:r w:rsidR="00EB2FC4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BB02C5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  <w:p w:rsidR="002E441F" w:rsidRPr="00BB02C5" w:rsidRDefault="002E441F" w:rsidP="0016100E">
            <w:pPr>
              <w:spacing w:before="60"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B02C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Nombre de questionnaires individuels remplis :             </w:t>
            </w:r>
            <w:r w:rsidR="00380FF8" w:rsidRPr="00BB02C5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  <w:r w:rsidR="00EB2FC4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380FF8" w:rsidRPr="00BB02C5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  <w:r w:rsidRPr="00BB02C5">
              <w:rPr>
                <w:rFonts w:ascii="Arial" w:hAnsi="Arial" w:cs="Arial"/>
                <w:b/>
                <w:bCs/>
                <w:sz w:val="14"/>
                <w:szCs w:val="14"/>
              </w:rPr>
              <w:t>|__|__|</w:t>
            </w:r>
          </w:p>
        </w:tc>
      </w:tr>
      <w:tr w:rsidR="002E441F" w:rsidRPr="00BB02C5" w:rsidTr="0016100E">
        <w:trPr>
          <w:trHeight w:val="637"/>
        </w:trPr>
        <w:tc>
          <w:tcPr>
            <w:tcW w:w="5292" w:type="dxa"/>
            <w:vMerge/>
            <w:vAlign w:val="center"/>
          </w:tcPr>
          <w:p w:rsidR="002E441F" w:rsidRPr="00BB02C5" w:rsidRDefault="002E441F" w:rsidP="0016100E">
            <w:pPr>
              <w:spacing w:before="60" w:after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  <w:tr w:rsidR="002E441F" w:rsidRPr="00BB02C5" w:rsidTr="0016100E">
        <w:trPr>
          <w:trHeight w:val="581"/>
        </w:trPr>
        <w:tc>
          <w:tcPr>
            <w:tcW w:w="5292" w:type="dxa"/>
            <w:vMerge/>
            <w:vAlign w:val="bottom"/>
          </w:tcPr>
          <w:p w:rsidR="002E441F" w:rsidRPr="00BB02C5" w:rsidRDefault="002E441F" w:rsidP="0016100E">
            <w:pPr>
              <w:spacing w:before="60" w:after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</w:tbl>
    <w:p w:rsidR="002E441F" w:rsidRPr="00BB02C5" w:rsidRDefault="002E441F" w:rsidP="008417C3">
      <w:pPr>
        <w:spacing w:after="0"/>
        <w:rPr>
          <w:sz w:val="19"/>
          <w:szCs w:val="19"/>
        </w:rPr>
      </w:pPr>
    </w:p>
    <w:p w:rsidR="002E441F" w:rsidRPr="00BB02C5" w:rsidRDefault="002E441F" w:rsidP="008417C3">
      <w:pPr>
        <w:spacing w:after="0"/>
        <w:rPr>
          <w:sz w:val="8"/>
          <w:szCs w:val="8"/>
        </w:rPr>
      </w:pPr>
    </w:p>
    <w:p w:rsidR="002E441F" w:rsidRPr="00BB02C5" w:rsidRDefault="002E441F" w:rsidP="008417C3">
      <w:pPr>
        <w:spacing w:after="0"/>
        <w:rPr>
          <w:sz w:val="8"/>
          <w:szCs w:val="8"/>
        </w:rPr>
      </w:pPr>
    </w:p>
    <w:tbl>
      <w:tblPr>
        <w:tblpPr w:leftFromText="141" w:rightFromText="141" w:vertAnchor="text" w:horzAnchor="margin" w:tblpY="12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0345"/>
      </w:tblGrid>
      <w:tr w:rsidR="002E441F" w:rsidRPr="00BB02C5">
        <w:trPr>
          <w:trHeight w:val="567"/>
        </w:trPr>
        <w:tc>
          <w:tcPr>
            <w:tcW w:w="10345" w:type="dxa"/>
            <w:vAlign w:val="center"/>
          </w:tcPr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02C5">
              <w:rPr>
                <w:rFonts w:ascii="Arial" w:hAnsi="Arial" w:cs="Arial"/>
                <w:b/>
                <w:bCs/>
                <w:sz w:val="16"/>
                <w:szCs w:val="16"/>
              </w:rPr>
              <w:t>Nom et prénom du chef de ménage :......................................................................................................................................</w:t>
            </w:r>
          </w:p>
        </w:tc>
      </w:tr>
      <w:tr w:rsidR="002E441F" w:rsidRPr="00BB02C5">
        <w:trPr>
          <w:trHeight w:val="567"/>
        </w:trPr>
        <w:tc>
          <w:tcPr>
            <w:tcW w:w="10345" w:type="dxa"/>
            <w:vAlign w:val="center"/>
          </w:tcPr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02C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Adresse : ……………………………………………………………………………………………………………………………               </w:t>
            </w:r>
          </w:p>
        </w:tc>
      </w:tr>
      <w:tr w:rsidR="002E441F" w:rsidRPr="00BB02C5">
        <w:trPr>
          <w:trHeight w:val="567"/>
        </w:trPr>
        <w:tc>
          <w:tcPr>
            <w:tcW w:w="10345" w:type="dxa"/>
            <w:vAlign w:val="center"/>
          </w:tcPr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02C5">
              <w:rPr>
                <w:rFonts w:ascii="Arial" w:hAnsi="Arial" w:cs="Arial"/>
                <w:b/>
                <w:bCs/>
                <w:sz w:val="16"/>
                <w:szCs w:val="16"/>
              </w:rPr>
              <w:t>Téléphone : …………………………………………………………………………………………</w:t>
            </w:r>
          </w:p>
        </w:tc>
      </w:tr>
    </w:tbl>
    <w:p w:rsidR="002E441F" w:rsidRPr="00BB02C5" w:rsidRDefault="002E441F" w:rsidP="008417C3">
      <w:pPr>
        <w:spacing w:after="0"/>
        <w:jc w:val="right"/>
        <w:rPr>
          <w:sz w:val="19"/>
          <w:szCs w:val="19"/>
        </w:rPr>
      </w:pPr>
    </w:p>
    <w:tbl>
      <w:tblPr>
        <w:tblpPr w:leftFromText="141" w:rightFromText="141" w:vertAnchor="text" w:horzAnchor="margin" w:tblpY="-38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0345"/>
      </w:tblGrid>
      <w:tr w:rsidR="002E441F" w:rsidRPr="00BB02C5">
        <w:trPr>
          <w:trHeight w:val="567"/>
        </w:trPr>
        <w:tc>
          <w:tcPr>
            <w:tcW w:w="10345" w:type="dxa"/>
            <w:vAlign w:val="center"/>
          </w:tcPr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02C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Qui a répondu au questionnaire ménage ? _____________________________________________      </w:t>
            </w:r>
            <w:r w:rsidRPr="00BB02C5">
              <w:rPr>
                <w:rFonts w:ascii="Arial" w:hAnsi="Arial" w:cs="Arial"/>
                <w:b/>
                <w:bCs/>
                <w:sz w:val="19"/>
                <w:szCs w:val="19"/>
              </w:rPr>
              <w:t>|__|__|</w:t>
            </w:r>
          </w:p>
        </w:tc>
      </w:tr>
    </w:tbl>
    <w:tbl>
      <w:tblPr>
        <w:tblW w:w="99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42"/>
        <w:gridCol w:w="1715"/>
        <w:gridCol w:w="6236"/>
      </w:tblGrid>
      <w:tr w:rsidR="002E441F" w:rsidRPr="00BB02C5">
        <w:tc>
          <w:tcPr>
            <w:tcW w:w="9993" w:type="dxa"/>
            <w:gridSpan w:val="3"/>
            <w:tcBorders>
              <w:top w:val="nil"/>
              <w:left w:val="nil"/>
              <w:right w:val="nil"/>
            </w:tcBorders>
          </w:tcPr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B02C5">
              <w:rPr>
                <w:rFonts w:ascii="Arial" w:hAnsi="Arial" w:cs="Arial"/>
                <w:b/>
                <w:bCs/>
                <w:sz w:val="19"/>
                <w:szCs w:val="19"/>
              </w:rPr>
              <w:t>Personnel du terrain</w:t>
            </w:r>
          </w:p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2E441F" w:rsidRPr="00BB02C5">
        <w:tc>
          <w:tcPr>
            <w:tcW w:w="2042" w:type="dxa"/>
            <w:vAlign w:val="center"/>
          </w:tcPr>
          <w:p w:rsidR="002E441F" w:rsidRPr="00BB02C5" w:rsidRDefault="002E441F" w:rsidP="008417C3">
            <w:pPr>
              <w:spacing w:after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715" w:type="dxa"/>
            <w:vAlign w:val="center"/>
          </w:tcPr>
          <w:p w:rsidR="002E441F" w:rsidRPr="00BB02C5" w:rsidRDefault="002E441F" w:rsidP="008417C3">
            <w:pPr>
              <w:spacing w:after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B02C5">
              <w:rPr>
                <w:rFonts w:ascii="Arial" w:hAnsi="Arial" w:cs="Arial"/>
                <w:b/>
                <w:bCs/>
                <w:sz w:val="19"/>
                <w:szCs w:val="19"/>
              </w:rPr>
              <w:t>Noms et prénoms</w:t>
            </w:r>
          </w:p>
        </w:tc>
        <w:tc>
          <w:tcPr>
            <w:tcW w:w="6236" w:type="dxa"/>
            <w:vAlign w:val="center"/>
          </w:tcPr>
          <w:p w:rsidR="002E441F" w:rsidRPr="00BB02C5" w:rsidRDefault="002E441F" w:rsidP="008417C3">
            <w:pPr>
              <w:spacing w:after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B02C5">
              <w:rPr>
                <w:rFonts w:ascii="Arial" w:hAnsi="Arial" w:cs="Arial"/>
                <w:b/>
                <w:bCs/>
                <w:sz w:val="19"/>
                <w:szCs w:val="19"/>
              </w:rPr>
              <w:t>Dates</w:t>
            </w:r>
          </w:p>
        </w:tc>
      </w:tr>
      <w:tr w:rsidR="002E441F" w:rsidRPr="00BB02C5">
        <w:trPr>
          <w:trHeight w:val="1010"/>
        </w:trPr>
        <w:tc>
          <w:tcPr>
            <w:tcW w:w="2042" w:type="dxa"/>
          </w:tcPr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B02C5">
              <w:rPr>
                <w:rFonts w:ascii="Arial" w:hAnsi="Arial" w:cs="Arial"/>
                <w:b/>
                <w:bCs/>
                <w:sz w:val="19"/>
                <w:szCs w:val="19"/>
              </w:rPr>
              <w:t>Enquêteur</w:t>
            </w:r>
          </w:p>
        </w:tc>
        <w:tc>
          <w:tcPr>
            <w:tcW w:w="1715" w:type="dxa"/>
          </w:tcPr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6236" w:type="dxa"/>
          </w:tcPr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02C5">
              <w:rPr>
                <w:rFonts w:ascii="Arial" w:hAnsi="Arial" w:cs="Arial"/>
                <w:b/>
                <w:bCs/>
                <w:sz w:val="16"/>
                <w:szCs w:val="16"/>
              </w:rPr>
              <w:t>Date de l’interview   Jour |__|__|   Mois |__|__|       Année   |__|__|__|__|</w:t>
            </w:r>
          </w:p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02C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Heure début                |__|__| H|__|__|     Heure fin |__|__| H|__|__|</w:t>
            </w:r>
          </w:p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</w:tr>
      <w:tr w:rsidR="002E441F" w:rsidRPr="00BB02C5">
        <w:trPr>
          <w:trHeight w:val="607"/>
        </w:trPr>
        <w:tc>
          <w:tcPr>
            <w:tcW w:w="2042" w:type="dxa"/>
          </w:tcPr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B02C5">
              <w:rPr>
                <w:rFonts w:ascii="Arial" w:hAnsi="Arial" w:cs="Arial"/>
                <w:b/>
                <w:bCs/>
                <w:sz w:val="19"/>
                <w:szCs w:val="19"/>
              </w:rPr>
              <w:t>Contrôleur</w:t>
            </w:r>
          </w:p>
        </w:tc>
        <w:tc>
          <w:tcPr>
            <w:tcW w:w="1715" w:type="dxa"/>
          </w:tcPr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6236" w:type="dxa"/>
          </w:tcPr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02C5">
              <w:rPr>
                <w:rFonts w:ascii="Arial" w:hAnsi="Arial" w:cs="Arial"/>
                <w:b/>
                <w:bCs/>
                <w:sz w:val="16"/>
                <w:szCs w:val="16"/>
              </w:rPr>
              <w:t>Date  de contrôle   Jour |__|__|   Mois |__|__|       Année   |__|__| |__|__|</w:t>
            </w:r>
          </w:p>
          <w:p w:rsidR="002E441F" w:rsidRPr="00BB02C5" w:rsidRDefault="002E441F" w:rsidP="008417C3">
            <w:pPr>
              <w:spacing w:after="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</w:tr>
    </w:tbl>
    <w:p w:rsidR="002E441F" w:rsidRPr="00BB02C5" w:rsidRDefault="002E441F" w:rsidP="008417C3">
      <w:pPr>
        <w:spacing w:after="0"/>
        <w:rPr>
          <w:sz w:val="8"/>
          <w:szCs w:val="8"/>
        </w:rPr>
      </w:pPr>
    </w:p>
    <w:p w:rsidR="002E441F" w:rsidRPr="00BB02C5" w:rsidRDefault="002E441F" w:rsidP="008417C3">
      <w:pPr>
        <w:spacing w:after="0"/>
        <w:rPr>
          <w:sz w:val="8"/>
          <w:szCs w:val="8"/>
        </w:rPr>
      </w:pPr>
    </w:p>
    <w:p w:rsidR="002E441F" w:rsidRPr="00BB02C5" w:rsidRDefault="002E441F" w:rsidP="008417C3">
      <w:pPr>
        <w:spacing w:after="0"/>
        <w:rPr>
          <w:sz w:val="8"/>
          <w:szCs w:val="8"/>
        </w:rPr>
      </w:pPr>
    </w:p>
    <w:p w:rsidR="002E441F" w:rsidRPr="00BB02C5" w:rsidRDefault="002E441F" w:rsidP="008417C3">
      <w:pPr>
        <w:spacing w:after="0"/>
        <w:rPr>
          <w:sz w:val="8"/>
          <w:szCs w:val="8"/>
        </w:rPr>
      </w:pPr>
    </w:p>
    <w:p w:rsidR="002E441F" w:rsidRPr="00BB02C5" w:rsidRDefault="002E441F" w:rsidP="00F52842">
      <w:pPr>
        <w:rPr>
          <w:sz w:val="19"/>
          <w:szCs w:val="19"/>
        </w:rPr>
      </w:pPr>
    </w:p>
    <w:p w:rsidR="002E441F" w:rsidRPr="00BB02C5" w:rsidRDefault="002E441F" w:rsidP="00F52842">
      <w:pPr>
        <w:rPr>
          <w:sz w:val="19"/>
          <w:szCs w:val="19"/>
        </w:rPr>
      </w:pPr>
    </w:p>
    <w:tbl>
      <w:tblPr>
        <w:tblW w:w="4914" w:type="pct"/>
        <w:tblInd w:w="-6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167"/>
      </w:tblGrid>
      <w:tr w:rsidR="002E441F" w:rsidRPr="00BB02C5">
        <w:trPr>
          <w:trHeight w:val="664"/>
        </w:trPr>
        <w:tc>
          <w:tcPr>
            <w:tcW w:w="5000" w:type="pct"/>
            <w:noWrap/>
            <w:vAlign w:val="center"/>
          </w:tcPr>
          <w:p w:rsidR="002E441F" w:rsidRPr="00BB02C5" w:rsidRDefault="002E441F" w:rsidP="00AF022F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BB02C5">
              <w:rPr>
                <w:rFonts w:ascii="Arial" w:hAnsi="Arial" w:cs="Arial"/>
                <w:b/>
                <w:bCs/>
                <w:sz w:val="26"/>
                <w:szCs w:val="26"/>
              </w:rPr>
              <w:t>LOGEMENT ET POSSESSIONS DU MENAGE</w:t>
            </w:r>
          </w:p>
        </w:tc>
      </w:tr>
    </w:tbl>
    <w:p w:rsidR="002E441F" w:rsidRDefault="002E441F" w:rsidP="00F905EC">
      <w:pPr>
        <w:tabs>
          <w:tab w:val="left" w:pos="-1440"/>
          <w:tab w:val="left" w:pos="-720"/>
          <w:tab w:val="left" w:pos="0"/>
          <w:tab w:val="left" w:pos="720"/>
          <w:tab w:val="right" w:leader="dot" w:pos="5159"/>
        </w:tabs>
        <w:ind w:left="720" w:hanging="720"/>
        <w:jc w:val="both"/>
        <w:rPr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06"/>
        <w:gridCol w:w="697"/>
        <w:gridCol w:w="4584"/>
        <w:gridCol w:w="1046"/>
      </w:tblGrid>
      <w:tr w:rsidR="00BB264C" w:rsidRPr="001F4BCC" w:rsidTr="00BB264C">
        <w:trPr>
          <w:trHeight w:val="333"/>
        </w:trPr>
        <w:tc>
          <w:tcPr>
            <w:tcW w:w="10133" w:type="dxa"/>
            <w:gridSpan w:val="4"/>
            <w:shd w:val="clear" w:color="auto" w:fill="CCCCCC"/>
            <w:vAlign w:val="center"/>
          </w:tcPr>
          <w:p w:rsidR="00BB264C" w:rsidRPr="001F4BCC" w:rsidRDefault="00BB264C" w:rsidP="0073620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</w:pPr>
            <w:r w:rsidRPr="001F4BCC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CARACTERISTIQUES DU LOGEMENT DES MENAGES</w:t>
            </w:r>
          </w:p>
        </w:tc>
      </w:tr>
      <w:tr w:rsidR="00BB264C" w:rsidRPr="001F4BCC" w:rsidTr="00BB264C">
        <w:tc>
          <w:tcPr>
            <w:tcW w:w="3806" w:type="dxa"/>
            <w:shd w:val="clear" w:color="auto" w:fill="auto"/>
          </w:tcPr>
          <w:p w:rsidR="00BB264C" w:rsidRPr="006D35A2" w:rsidRDefault="00BB264C" w:rsidP="00736206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L1.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ab/>
              <w:t>Type de logement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1- Appartement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2- Maison individuelle ou villa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3- Maison dans une concession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4- Maison en bandes 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5-Pièces sans dépendance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6- Autre  (à préciser)  ______________ </w:t>
            </w:r>
          </w:p>
          <w:p w:rsidR="00BB264C" w:rsidRPr="006D35A2" w:rsidRDefault="00BB264C" w:rsidP="00736206">
            <w:pPr>
              <w:spacing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L2</w:t>
            </w:r>
            <w:r w:rsidR="00D76B90"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a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.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ab/>
              <w:t xml:space="preserve">Nombre </w:t>
            </w:r>
            <w:r w:rsidR="00D76B90"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 xml:space="preserve">total 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de pièces d</w:t>
            </w:r>
            <w:r w:rsidR="00D76B90"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 xml:space="preserve">ans le 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logement</w:t>
            </w:r>
          </w:p>
          <w:p w:rsidR="00BB264C" w:rsidRPr="006D35A2" w:rsidRDefault="00BB264C" w:rsidP="00736206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D76B90" w:rsidRPr="006D35A2" w:rsidRDefault="00D76B90" w:rsidP="00D76B90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L2a.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ab/>
              <w:t>Nombre de chambres à coucher dans le logement</w:t>
            </w:r>
          </w:p>
          <w:p w:rsidR="00D76B90" w:rsidRPr="006D35A2" w:rsidRDefault="00D76B90" w:rsidP="00736206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L3.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ab/>
              <w:t>Nature des murs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1- Murs en dur (ciment, pierre etc.)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2- Brique (cuite)  3- Banco</w:t>
            </w:r>
          </w:p>
          <w:p w:rsidR="00BB264C" w:rsidRPr="006D35A2" w:rsidRDefault="00BB264C" w:rsidP="00736206">
            <w:pPr>
              <w:tabs>
                <w:tab w:val="right" w:leader="dot" w:pos="5159"/>
              </w:tabs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4- Autre</w:t>
            </w: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softHyphen/>
              <w:t xml:space="preserve"> (à préciser)</w:t>
            </w:r>
          </w:p>
          <w:p w:rsidR="00BB264C" w:rsidRPr="006D35A2" w:rsidRDefault="00BB264C" w:rsidP="00736206">
            <w:pPr>
              <w:tabs>
                <w:tab w:val="right" w:leader="dot" w:pos="5159"/>
              </w:tabs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L4.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ab/>
              <w:t>Nature de la toiture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1- Dalle     2- Tuile         3- Tôle 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4- Banco   5- Chaume/Paille    6- Autres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ab/>
            </w:r>
          </w:p>
          <w:p w:rsidR="00BB264C" w:rsidRPr="006D35A2" w:rsidRDefault="00BB264C" w:rsidP="006D35A2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L5.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ab/>
              <w:t>Nature du sol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1-Carreaux 2- Chape de ciment 3- Bois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4- Terre battue 5- Autre </w:t>
            </w:r>
          </w:p>
          <w:p w:rsidR="00BB264C" w:rsidRPr="006D35A2" w:rsidRDefault="00BB264C" w:rsidP="006D35A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6D35A2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L6.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ab/>
              <w:t xml:space="preserve">Mode d'éclairage 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1- Electricité  2- Groupe électrogène            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3-Energie solaire 4- Gaz  5- Pétrole</w:t>
            </w:r>
          </w:p>
          <w:p w:rsidR="00BB264C" w:rsidRPr="006D35A2" w:rsidRDefault="00BB264C" w:rsidP="006D35A2">
            <w:pPr>
              <w:tabs>
                <w:tab w:val="right" w:leader="dot" w:pos="5159"/>
              </w:tabs>
              <w:spacing w:after="0" w:line="240" w:lineRule="auto"/>
              <w:ind w:firstLine="720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6- Autre (à préciser)</w:t>
            </w:r>
          </w:p>
          <w:p w:rsidR="00BB264C" w:rsidRPr="006D35A2" w:rsidRDefault="00BB264C" w:rsidP="006D35A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L7.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ab/>
              <w:t>Approvisionnement en eau</w:t>
            </w:r>
            <w:r w:rsidR="005D232C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 xml:space="preserve"> de boisson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1- Eau courante à la maison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2- Eau courante dans une autre cour 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3- Robinet (fontaine) public (publique)</w:t>
            </w:r>
          </w:p>
          <w:p w:rsidR="00BB264C" w:rsidRPr="006D35A2" w:rsidRDefault="00BB264C" w:rsidP="00736206">
            <w:pPr>
              <w:spacing w:after="0" w:line="240" w:lineRule="auto"/>
              <w:ind w:left="792" w:hanging="72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4-Forage équipé de pompe manuelle</w:t>
            </w:r>
          </w:p>
          <w:p w:rsidR="00BB264C" w:rsidRPr="006D35A2" w:rsidRDefault="00BB264C" w:rsidP="00736206">
            <w:pPr>
              <w:spacing w:after="0" w:line="240" w:lineRule="auto"/>
              <w:ind w:left="792" w:hanging="72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5- Puits protégé    6. Puits non protégé</w:t>
            </w:r>
          </w:p>
          <w:p w:rsidR="00BB264C" w:rsidRPr="006D35A2" w:rsidRDefault="00BB264C" w:rsidP="00736206">
            <w:pPr>
              <w:spacing w:after="0" w:line="240" w:lineRule="auto"/>
              <w:ind w:left="792" w:hanging="72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7- Source aménagée  8. cours d'eau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9- Autres (à préciser)</w:t>
            </w: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ab/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L8.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ab/>
              <w:t xml:space="preserve">Mode d'évacuation des ordures 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1- Dépotoir public     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2- Enlèvement (service  public) 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3- Enlèvement (service privé)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4- Incinération  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5- Enfouissement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6- Dépotoir sauvage 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9- Autre (à préciser)</w:t>
            </w:r>
          </w:p>
          <w:p w:rsidR="00BB264C" w:rsidRPr="006D35A2" w:rsidRDefault="00BB264C" w:rsidP="00736206">
            <w:pPr>
              <w:tabs>
                <w:tab w:val="right" w:leader="dot" w:pos="515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</w:tc>
        <w:tc>
          <w:tcPr>
            <w:tcW w:w="697" w:type="dxa"/>
            <w:shd w:val="clear" w:color="auto" w:fill="auto"/>
          </w:tcPr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sz w:val="16"/>
                <w:szCs w:val="16"/>
                <w:lang w:eastAsia="fr-FR"/>
              </w:rPr>
              <w:t>|__|</w:t>
            </w: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sz w:val="16"/>
                <w:szCs w:val="16"/>
                <w:lang w:eastAsia="fr-FR"/>
              </w:rPr>
              <w:t>|__|__|</w:t>
            </w: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D76B90" w:rsidRPr="006D35A2" w:rsidRDefault="00D76B90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D76B90" w:rsidRPr="006D35A2" w:rsidRDefault="00D76B90" w:rsidP="00D76B9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sz w:val="16"/>
                <w:szCs w:val="16"/>
                <w:lang w:eastAsia="fr-FR"/>
              </w:rPr>
              <w:t>|__|__|</w:t>
            </w:r>
          </w:p>
          <w:p w:rsidR="00D76B90" w:rsidRPr="006D35A2" w:rsidRDefault="00D76B90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D76B90" w:rsidRPr="006D35A2" w:rsidRDefault="00D76B90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sz w:val="16"/>
                <w:szCs w:val="16"/>
                <w:lang w:eastAsia="fr-FR"/>
              </w:rPr>
              <w:t>|__|</w:t>
            </w: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sz w:val="16"/>
                <w:szCs w:val="16"/>
                <w:lang w:eastAsia="fr-FR"/>
              </w:rPr>
              <w:t>|__|</w:t>
            </w: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sz w:val="16"/>
                <w:szCs w:val="16"/>
                <w:lang w:eastAsia="fr-FR"/>
              </w:rPr>
              <w:t>|__|</w:t>
            </w: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sz w:val="16"/>
                <w:szCs w:val="16"/>
                <w:lang w:eastAsia="fr-FR"/>
              </w:rPr>
              <w:t>|__|</w:t>
            </w: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sz w:val="16"/>
                <w:szCs w:val="16"/>
                <w:lang w:eastAsia="fr-FR"/>
              </w:rPr>
              <w:t>|__|</w:t>
            </w: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D76B90" w:rsidRPr="006D35A2" w:rsidRDefault="00D76B90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D76B90" w:rsidRPr="006D35A2" w:rsidRDefault="00D76B90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sz w:val="16"/>
                <w:szCs w:val="16"/>
                <w:lang w:eastAsia="fr-FR"/>
              </w:rPr>
              <w:t>|__|</w:t>
            </w:r>
          </w:p>
          <w:p w:rsidR="00BB264C" w:rsidRPr="006D35A2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</w:tc>
        <w:tc>
          <w:tcPr>
            <w:tcW w:w="4584" w:type="dxa"/>
            <w:shd w:val="clear" w:color="auto" w:fill="auto"/>
          </w:tcPr>
          <w:p w:rsidR="00BB264C" w:rsidRPr="006D35A2" w:rsidRDefault="00BB264C" w:rsidP="00736206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L9.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ab/>
              <w:t xml:space="preserve">Mode d'évacuation des eaux usées </w:t>
            </w:r>
          </w:p>
          <w:p w:rsidR="00BB264C" w:rsidRPr="006D35A2" w:rsidRDefault="00BB264C" w:rsidP="006D35A2">
            <w:pPr>
              <w:spacing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                1- Egout      </w:t>
            </w:r>
          </w:p>
          <w:p w:rsidR="00BB264C" w:rsidRPr="006D35A2" w:rsidRDefault="00BB264C" w:rsidP="006D35A2">
            <w:pPr>
              <w:spacing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                2- Puisard </w:t>
            </w:r>
          </w:p>
          <w:p w:rsidR="00BB264C" w:rsidRPr="006D35A2" w:rsidRDefault="00BB264C" w:rsidP="006D35A2">
            <w:pPr>
              <w:spacing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                3- Trou dans parcelle</w:t>
            </w:r>
          </w:p>
          <w:p w:rsidR="00BB264C" w:rsidRPr="006D35A2" w:rsidRDefault="00BB264C" w:rsidP="006D35A2">
            <w:pPr>
              <w:spacing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                4- Epandage dans la rue</w:t>
            </w:r>
          </w:p>
          <w:p w:rsidR="00BB264C" w:rsidRPr="006D35A2" w:rsidRDefault="00BB264C" w:rsidP="006D35A2">
            <w:pPr>
              <w:spacing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                5- Autre (à préciser)</w:t>
            </w:r>
          </w:p>
          <w:p w:rsidR="00BB264C" w:rsidRPr="006D35A2" w:rsidRDefault="00BB264C" w:rsidP="00736206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L10.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ab/>
              <w:t>Type d'aisance</w:t>
            </w:r>
          </w:p>
          <w:p w:rsidR="00BB264C" w:rsidRPr="006D35A2" w:rsidRDefault="00BB264C" w:rsidP="00736206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 xml:space="preserve">                </w:t>
            </w: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1- WC individuel avec chasse eau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2- WC commun avec chasse eau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3- Fosse étanche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4- Latrine publique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5- Dans la nature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6- Autre (à préciser)</w:t>
            </w:r>
          </w:p>
          <w:p w:rsidR="00BB264C" w:rsidRPr="006D35A2" w:rsidRDefault="00BB264C" w:rsidP="00736206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L11.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ab/>
              <w:t>Combustible utilisé pour la cuisine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1- Electricité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2- Gaz 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3- Pétrole         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 xml:space="preserve">4- Charbon     </w:t>
            </w:r>
          </w:p>
          <w:p w:rsidR="00BB264C" w:rsidRPr="006D35A2" w:rsidRDefault="00BB264C" w:rsidP="006D35A2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5- Bois</w:t>
            </w:r>
          </w:p>
          <w:p w:rsidR="00BB264C" w:rsidRPr="006D35A2" w:rsidRDefault="00BB264C" w:rsidP="006D35A2">
            <w:pPr>
              <w:tabs>
                <w:tab w:val="right" w:leader="dot" w:pos="5159"/>
              </w:tabs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6- Autre (à préciser)</w:t>
            </w:r>
          </w:p>
          <w:p w:rsidR="00BB264C" w:rsidRPr="006D35A2" w:rsidRDefault="00BB264C" w:rsidP="00736206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L12.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ab/>
              <w:t>Statut d'occupation</w:t>
            </w:r>
          </w:p>
          <w:p w:rsidR="00BB264C" w:rsidRPr="006D35A2" w:rsidRDefault="00BB264C" w:rsidP="00736206">
            <w:pPr>
              <w:tabs>
                <w:tab w:val="left" w:pos="-1440"/>
                <w:tab w:val="left" w:pos="-720"/>
                <w:tab w:val="left" w:pos="0"/>
                <w:tab w:val="left" w:pos="720"/>
                <w:tab w:val="right" w:leader="dot" w:pos="5159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ab/>
            </w: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1- Propriétaire avec titre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2- Propriétaire sans titre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3- Locataire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4- Logé par l'employeur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5- Logé gratuitement</w:t>
            </w:r>
          </w:p>
          <w:p w:rsidR="00BB264C" w:rsidRPr="006D35A2" w:rsidRDefault="00BB264C" w:rsidP="00736206">
            <w:pPr>
              <w:tabs>
                <w:tab w:val="right" w:leader="dot" w:pos="5159"/>
              </w:tabs>
              <w:spacing w:after="0" w:line="240" w:lineRule="auto"/>
              <w:ind w:firstLine="72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6- Autre (à préciser)</w:t>
            </w: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ab/>
            </w:r>
          </w:p>
          <w:p w:rsidR="00BB264C" w:rsidRPr="006D35A2" w:rsidRDefault="00BB264C" w:rsidP="00736206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tabs>
                <w:tab w:val="left" w:pos="-1440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L13.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ab/>
              <w:t>Si locataire (3), combien paye</w:t>
            </w:r>
            <w:r w:rsidR="00852AF3"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z-vous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 xml:space="preserve"> par mois </w:t>
            </w:r>
            <w:r w:rsidRPr="006D35A2">
              <w:rPr>
                <w:rFonts w:ascii="Arial" w:hAnsi="Arial" w:cs="Arial"/>
                <w:sz w:val="16"/>
                <w:szCs w:val="16"/>
                <w:lang w:eastAsia="fr-FR"/>
              </w:rPr>
              <w:t>?</w:t>
            </w:r>
          </w:p>
          <w:p w:rsidR="00BB264C" w:rsidRPr="006D35A2" w:rsidRDefault="00BB264C" w:rsidP="00736206">
            <w:pPr>
              <w:tabs>
                <w:tab w:val="right" w:leader="dot" w:pos="5159"/>
              </w:tabs>
              <w:spacing w:after="0" w:line="240" w:lineRule="auto"/>
              <w:ind w:left="720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sz w:val="16"/>
                <w:szCs w:val="16"/>
                <w:lang w:eastAsia="fr-FR"/>
              </w:rPr>
              <w:t>(en FCFA) --------------------------------------------------</w:t>
            </w:r>
          </w:p>
          <w:p w:rsidR="00BB264C" w:rsidRPr="006D35A2" w:rsidRDefault="00BB264C" w:rsidP="00736206">
            <w:pPr>
              <w:tabs>
                <w:tab w:val="right" w:leader="dot" w:pos="5159"/>
              </w:tabs>
              <w:spacing w:after="0" w:line="240" w:lineRule="auto"/>
              <w:ind w:left="720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6D35A2" w:rsidRDefault="00BB264C" w:rsidP="00736206">
            <w:pPr>
              <w:tabs>
                <w:tab w:val="left" w:pos="-1440"/>
              </w:tabs>
              <w:spacing w:after="0" w:line="240" w:lineRule="auto"/>
              <w:ind w:left="720" w:hanging="720"/>
              <w:jc w:val="both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>L14.</w:t>
            </w: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ab/>
              <w:t>Si locataire (3), depuis combien de mois occupez-vous ce logement?</w:t>
            </w:r>
            <w:r w:rsidRPr="006D35A2">
              <w:rPr>
                <w:rFonts w:ascii="Arial" w:hAnsi="Arial" w:cs="Arial"/>
                <w:sz w:val="16"/>
                <w:szCs w:val="16"/>
                <w:lang w:eastAsia="fr-FR"/>
              </w:rPr>
              <w:t xml:space="preserve">  </w:t>
            </w:r>
          </w:p>
          <w:p w:rsidR="00BB264C" w:rsidRPr="006D35A2" w:rsidRDefault="00BB264C" w:rsidP="00736206">
            <w:pPr>
              <w:spacing w:after="0" w:line="240" w:lineRule="auto"/>
              <w:ind w:firstLine="720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6"/>
                <w:szCs w:val="16"/>
                <w:lang w:eastAsia="fr-FR"/>
              </w:rPr>
              <w:t xml:space="preserve"> </w:t>
            </w:r>
            <w:r w:rsidRPr="006D35A2">
              <w:rPr>
                <w:rFonts w:ascii="Arial" w:hAnsi="Arial" w:cs="Arial"/>
                <w:i/>
                <w:iCs/>
                <w:sz w:val="16"/>
                <w:szCs w:val="16"/>
                <w:lang w:eastAsia="fr-FR"/>
              </w:rPr>
              <w:t>(convertir le nombre  d’années en mois)</w:t>
            </w:r>
            <w:r w:rsidRPr="006D35A2">
              <w:rPr>
                <w:rFonts w:ascii="Arial" w:hAnsi="Arial" w:cs="Arial"/>
                <w:sz w:val="16"/>
                <w:szCs w:val="16"/>
                <w:lang w:eastAsia="fr-FR"/>
              </w:rPr>
              <w:t>      </w:t>
            </w:r>
          </w:p>
        </w:tc>
        <w:tc>
          <w:tcPr>
            <w:tcW w:w="1046" w:type="dxa"/>
            <w:shd w:val="clear" w:color="auto" w:fill="auto"/>
          </w:tcPr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BB264C">
              <w:rPr>
                <w:rFonts w:ascii="Arial" w:hAnsi="Arial" w:cs="Arial"/>
                <w:sz w:val="16"/>
                <w:szCs w:val="16"/>
                <w:lang w:eastAsia="fr-FR"/>
              </w:rPr>
              <w:t>|__|</w:t>
            </w: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BB264C">
              <w:rPr>
                <w:rFonts w:ascii="Arial" w:hAnsi="Arial" w:cs="Arial"/>
                <w:sz w:val="16"/>
                <w:szCs w:val="16"/>
                <w:lang w:eastAsia="fr-FR"/>
              </w:rPr>
              <w:t>|__|</w:t>
            </w: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BB264C">
              <w:rPr>
                <w:rFonts w:ascii="Arial" w:hAnsi="Arial" w:cs="Arial"/>
                <w:sz w:val="16"/>
                <w:szCs w:val="16"/>
                <w:lang w:eastAsia="fr-FR"/>
              </w:rPr>
              <w:t>|__|</w:t>
            </w: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BB264C">
              <w:rPr>
                <w:rFonts w:ascii="Arial" w:hAnsi="Arial" w:cs="Arial"/>
                <w:sz w:val="16"/>
                <w:szCs w:val="16"/>
                <w:lang w:eastAsia="fr-FR"/>
              </w:rPr>
              <w:t>|__|</w:t>
            </w: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D76B90" w:rsidRPr="00BB264C" w:rsidRDefault="00D76B90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BB264C">
              <w:rPr>
                <w:rFonts w:ascii="Arial" w:hAnsi="Arial" w:cs="Arial"/>
                <w:sz w:val="16"/>
                <w:szCs w:val="16"/>
                <w:lang w:eastAsia="fr-FR"/>
              </w:rPr>
              <w:t>|__|__|__|</w:t>
            </w: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fr-FR"/>
              </w:rPr>
            </w:pPr>
            <w:r w:rsidRPr="00BB264C">
              <w:rPr>
                <w:rFonts w:ascii="Arial" w:hAnsi="Arial" w:cs="Arial"/>
                <w:sz w:val="16"/>
                <w:szCs w:val="16"/>
                <w:lang w:eastAsia="fr-FR"/>
              </w:rPr>
              <w:t>|__|__|__|</w:t>
            </w:r>
          </w:p>
          <w:p w:rsidR="00BB264C" w:rsidRPr="00BB264C" w:rsidRDefault="00BB264C" w:rsidP="007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fr-FR"/>
              </w:rPr>
            </w:pPr>
          </w:p>
        </w:tc>
      </w:tr>
    </w:tbl>
    <w:p w:rsidR="00BB264C" w:rsidRPr="00BB02C5" w:rsidRDefault="00BB264C" w:rsidP="00BB264C">
      <w:pPr>
        <w:rPr>
          <w:sz w:val="19"/>
          <w:szCs w:val="19"/>
        </w:rPr>
      </w:pPr>
    </w:p>
    <w:p w:rsidR="00BB264C" w:rsidRDefault="00BB264C" w:rsidP="00BB264C">
      <w:pPr>
        <w:spacing w:after="0" w:line="240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br w:type="page"/>
      </w:r>
    </w:p>
    <w:p w:rsidR="007A39AB" w:rsidRPr="00BB02C5" w:rsidRDefault="007A39AB">
      <w:pPr>
        <w:spacing w:after="0" w:line="240" w:lineRule="auto"/>
        <w:rPr>
          <w:sz w:val="19"/>
          <w:szCs w:val="19"/>
        </w:rPr>
      </w:pPr>
    </w:p>
    <w:p w:rsidR="003243FE" w:rsidRPr="00BB02C5" w:rsidRDefault="003243FE">
      <w:pPr>
        <w:rPr>
          <w:sz w:val="19"/>
          <w:szCs w:val="19"/>
        </w:rPr>
      </w:pPr>
    </w:p>
    <w:tbl>
      <w:tblPr>
        <w:tblpPr w:leftFromText="141" w:rightFromText="141" w:vertAnchor="text" w:horzAnchor="margin" w:tblpY="1"/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28"/>
        <w:gridCol w:w="2696"/>
        <w:gridCol w:w="854"/>
        <w:gridCol w:w="801"/>
        <w:gridCol w:w="3703"/>
        <w:gridCol w:w="1311"/>
      </w:tblGrid>
      <w:tr w:rsidR="003243FE" w:rsidRPr="00BB02C5" w:rsidTr="00920B92">
        <w:trPr>
          <w:trHeight w:val="300"/>
        </w:trPr>
        <w:tc>
          <w:tcPr>
            <w:tcW w:w="9993" w:type="dxa"/>
            <w:gridSpan w:val="6"/>
            <w:shd w:val="clear" w:color="000000" w:fill="D9D9D9"/>
            <w:vAlign w:val="bottom"/>
          </w:tcPr>
          <w:p w:rsidR="003243FE" w:rsidRPr="00BB02C5" w:rsidRDefault="003243FE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sz w:val="18"/>
                <w:szCs w:val="18"/>
              </w:rPr>
              <w:t xml:space="preserve">                 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Combien de ces biens en bon état, possède actuellement votre ménage ?                          </w:t>
            </w:r>
            <w:r w:rsidRPr="00BB02C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Inscrire 0 si le ménage ne possède pas le bien</w:t>
            </w:r>
          </w:p>
        </w:tc>
      </w:tr>
      <w:tr w:rsidR="003243FE" w:rsidRPr="00BB02C5" w:rsidTr="00920B92">
        <w:trPr>
          <w:trHeight w:val="480"/>
        </w:trPr>
        <w:tc>
          <w:tcPr>
            <w:tcW w:w="628" w:type="dxa"/>
            <w:shd w:val="clear" w:color="000000" w:fill="D9D9D9"/>
            <w:textDirection w:val="btLr"/>
            <w:vAlign w:val="bottom"/>
          </w:tcPr>
          <w:p w:rsidR="003243FE" w:rsidRPr="00BB02C5" w:rsidRDefault="003243FE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50" w:type="dxa"/>
            <w:gridSpan w:val="2"/>
            <w:shd w:val="clear" w:color="000000" w:fill="D9D9D9"/>
            <w:vAlign w:val="center"/>
          </w:tcPr>
          <w:p w:rsidR="003243FE" w:rsidRPr="00BB02C5" w:rsidRDefault="003243FE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Equipements Informatique/communication</w:t>
            </w:r>
          </w:p>
        </w:tc>
        <w:tc>
          <w:tcPr>
            <w:tcW w:w="801" w:type="dxa"/>
            <w:shd w:val="clear" w:color="000000" w:fill="D9D9D9"/>
            <w:vAlign w:val="center"/>
          </w:tcPr>
          <w:p w:rsidR="003243FE" w:rsidRPr="00BB02C5" w:rsidRDefault="003243FE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14" w:type="dxa"/>
            <w:gridSpan w:val="2"/>
            <w:shd w:val="clear" w:color="000000" w:fill="D9D9D9"/>
            <w:vAlign w:val="center"/>
          </w:tcPr>
          <w:p w:rsidR="003243FE" w:rsidRPr="00BB02C5" w:rsidRDefault="003243FE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Equipement agricole / pèche/ autres activités</w:t>
            </w:r>
          </w:p>
        </w:tc>
      </w:tr>
      <w:tr w:rsidR="004A67BB" w:rsidRPr="00BB02C5" w:rsidTr="00920B92">
        <w:trPr>
          <w:cantSplit/>
          <w:trHeight w:val="361"/>
        </w:trPr>
        <w:tc>
          <w:tcPr>
            <w:tcW w:w="628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P01</w:t>
            </w:r>
          </w:p>
        </w:tc>
        <w:tc>
          <w:tcPr>
            <w:tcW w:w="2696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Abonnement au téléphone fixe</w:t>
            </w:r>
          </w:p>
        </w:tc>
        <w:tc>
          <w:tcPr>
            <w:tcW w:w="854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P21</w:t>
            </w:r>
          </w:p>
        </w:tc>
        <w:tc>
          <w:tcPr>
            <w:tcW w:w="3703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Machines ou équipements industriels</w:t>
            </w:r>
          </w:p>
        </w:tc>
        <w:tc>
          <w:tcPr>
            <w:tcW w:w="131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</w:tr>
      <w:tr w:rsidR="004A67BB" w:rsidRPr="00BB02C5" w:rsidTr="00920B92">
        <w:trPr>
          <w:cantSplit/>
          <w:trHeight w:val="423"/>
        </w:trPr>
        <w:tc>
          <w:tcPr>
            <w:tcW w:w="628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P02</w:t>
            </w:r>
          </w:p>
        </w:tc>
        <w:tc>
          <w:tcPr>
            <w:tcW w:w="2696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Abonnement à internet fixe</w:t>
            </w:r>
          </w:p>
        </w:tc>
        <w:tc>
          <w:tcPr>
            <w:tcW w:w="854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P22</w:t>
            </w:r>
          </w:p>
        </w:tc>
        <w:tc>
          <w:tcPr>
            <w:tcW w:w="3703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Equipements de pêche (pirogue, bateau, etc.)</w:t>
            </w:r>
          </w:p>
        </w:tc>
        <w:tc>
          <w:tcPr>
            <w:tcW w:w="131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</w:tr>
      <w:tr w:rsidR="004A67BB" w:rsidRPr="00BB02C5" w:rsidTr="00920B92">
        <w:trPr>
          <w:cantSplit/>
          <w:trHeight w:val="423"/>
        </w:trPr>
        <w:tc>
          <w:tcPr>
            <w:tcW w:w="628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P03</w:t>
            </w:r>
          </w:p>
        </w:tc>
        <w:tc>
          <w:tcPr>
            <w:tcW w:w="2696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Abonnement à internet mobile</w:t>
            </w:r>
          </w:p>
        </w:tc>
        <w:tc>
          <w:tcPr>
            <w:tcW w:w="854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P23</w:t>
            </w:r>
          </w:p>
        </w:tc>
        <w:tc>
          <w:tcPr>
            <w:tcW w:w="3703" w:type="dxa"/>
            <w:vAlign w:val="center"/>
          </w:tcPr>
          <w:p w:rsidR="004A67BB" w:rsidRPr="00BB02C5" w:rsidRDefault="004A67BB" w:rsidP="005437DA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 xml:space="preserve">Equipements </w:t>
            </w:r>
            <w:r w:rsidR="005437DA">
              <w:rPr>
                <w:rFonts w:ascii="Arial" w:hAnsi="Arial" w:cs="Arial"/>
                <w:color w:val="000000"/>
                <w:sz w:val="18"/>
                <w:szCs w:val="18"/>
              </w:rPr>
              <w:t>agricoles</w:t>
            </w: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 xml:space="preserve"> (</w:t>
            </w:r>
            <w:r w:rsidR="005437DA">
              <w:rPr>
                <w:rFonts w:ascii="Arial" w:hAnsi="Arial" w:cs="Arial"/>
                <w:color w:val="000000"/>
                <w:sz w:val="18"/>
                <w:szCs w:val="18"/>
              </w:rPr>
              <w:t>houe, coupe-coupe, tracteur, charrue, etc.)</w:t>
            </w:r>
          </w:p>
        </w:tc>
        <w:tc>
          <w:tcPr>
            <w:tcW w:w="131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</w:tr>
      <w:tr w:rsidR="004A67BB" w:rsidRPr="00BB02C5" w:rsidTr="00920B92">
        <w:trPr>
          <w:cantSplit/>
          <w:trHeight w:val="401"/>
        </w:trPr>
        <w:tc>
          <w:tcPr>
            <w:tcW w:w="628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P04</w:t>
            </w:r>
          </w:p>
        </w:tc>
        <w:tc>
          <w:tcPr>
            <w:tcW w:w="2696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 xml:space="preserve">Téléphone Portable </w:t>
            </w:r>
          </w:p>
        </w:tc>
        <w:tc>
          <w:tcPr>
            <w:tcW w:w="854" w:type="dxa"/>
            <w:vAlign w:val="center"/>
          </w:tcPr>
          <w:p w:rsidR="004A67BB" w:rsidRPr="006D35A2" w:rsidRDefault="004A67BB" w:rsidP="00920B92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35A2">
              <w:rPr>
                <w:rFonts w:ascii="Arial" w:hAnsi="Arial" w:cs="Arial"/>
                <w:sz w:val="18"/>
                <w:szCs w:val="18"/>
              </w:rPr>
              <w:t>|__|</w:t>
            </w:r>
            <w:r w:rsidR="00940F56" w:rsidRPr="006D35A2">
              <w:rPr>
                <w:rFonts w:ascii="Arial" w:hAnsi="Arial" w:cs="Arial"/>
                <w:sz w:val="18"/>
                <w:szCs w:val="18"/>
              </w:rPr>
              <w:t>__|</w:t>
            </w:r>
          </w:p>
        </w:tc>
        <w:tc>
          <w:tcPr>
            <w:tcW w:w="80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P24</w:t>
            </w:r>
          </w:p>
        </w:tc>
        <w:tc>
          <w:tcPr>
            <w:tcW w:w="3703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Pousse-pousse / brouette</w:t>
            </w:r>
            <w:r w:rsidR="004A4E93">
              <w:rPr>
                <w:rFonts w:ascii="Arial" w:hAnsi="Arial" w:cs="Arial"/>
                <w:color w:val="000000"/>
                <w:sz w:val="18"/>
                <w:szCs w:val="18"/>
              </w:rPr>
              <w:t>, charrette</w:t>
            </w:r>
          </w:p>
        </w:tc>
        <w:tc>
          <w:tcPr>
            <w:tcW w:w="131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</w:tr>
      <w:tr w:rsidR="004A67BB" w:rsidRPr="00BB02C5" w:rsidTr="00920B92">
        <w:trPr>
          <w:cantSplit/>
          <w:trHeight w:val="421"/>
        </w:trPr>
        <w:tc>
          <w:tcPr>
            <w:tcW w:w="628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P05</w:t>
            </w:r>
          </w:p>
        </w:tc>
        <w:tc>
          <w:tcPr>
            <w:tcW w:w="2696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Ordinateur PC / ordinateur portable</w:t>
            </w:r>
          </w:p>
        </w:tc>
        <w:tc>
          <w:tcPr>
            <w:tcW w:w="854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P25</w:t>
            </w:r>
          </w:p>
        </w:tc>
        <w:tc>
          <w:tcPr>
            <w:tcW w:w="3703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Motopompe</w:t>
            </w:r>
          </w:p>
        </w:tc>
        <w:tc>
          <w:tcPr>
            <w:tcW w:w="131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</w:tr>
      <w:tr w:rsidR="004A67BB" w:rsidRPr="00BB02C5" w:rsidTr="00920B92">
        <w:trPr>
          <w:cantSplit/>
          <w:trHeight w:val="412"/>
        </w:trPr>
        <w:tc>
          <w:tcPr>
            <w:tcW w:w="628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P06</w:t>
            </w:r>
          </w:p>
        </w:tc>
        <w:tc>
          <w:tcPr>
            <w:tcW w:w="2696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Poste radio</w:t>
            </w:r>
          </w:p>
        </w:tc>
        <w:tc>
          <w:tcPr>
            <w:tcW w:w="854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shd w:val="clear" w:color="auto" w:fill="D9D9D9" w:themeFill="background1" w:themeFillShade="D9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14" w:type="dxa"/>
            <w:gridSpan w:val="2"/>
            <w:shd w:val="clear" w:color="auto" w:fill="D9D9D9" w:themeFill="background1" w:themeFillShade="D9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Biens durables</w:t>
            </w:r>
          </w:p>
        </w:tc>
      </w:tr>
      <w:tr w:rsidR="004A67BB" w:rsidRPr="00BB02C5" w:rsidTr="00920B92">
        <w:trPr>
          <w:cantSplit/>
          <w:trHeight w:val="418"/>
        </w:trPr>
        <w:tc>
          <w:tcPr>
            <w:tcW w:w="628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P07</w:t>
            </w:r>
          </w:p>
        </w:tc>
        <w:tc>
          <w:tcPr>
            <w:tcW w:w="2696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Téléviseur</w:t>
            </w:r>
          </w:p>
        </w:tc>
        <w:tc>
          <w:tcPr>
            <w:tcW w:w="854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P26</w:t>
            </w:r>
          </w:p>
        </w:tc>
        <w:tc>
          <w:tcPr>
            <w:tcW w:w="3703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Terrain d’habitation</w:t>
            </w:r>
          </w:p>
        </w:tc>
        <w:tc>
          <w:tcPr>
            <w:tcW w:w="131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</w:tr>
      <w:tr w:rsidR="004A67BB" w:rsidRPr="00BB02C5" w:rsidTr="00920B92">
        <w:trPr>
          <w:cantSplit/>
          <w:trHeight w:val="425"/>
        </w:trPr>
        <w:tc>
          <w:tcPr>
            <w:tcW w:w="628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P08</w:t>
            </w:r>
          </w:p>
        </w:tc>
        <w:tc>
          <w:tcPr>
            <w:tcW w:w="2696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Chaîne musicale</w:t>
            </w:r>
          </w:p>
        </w:tc>
        <w:tc>
          <w:tcPr>
            <w:tcW w:w="854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P27</w:t>
            </w:r>
          </w:p>
        </w:tc>
        <w:tc>
          <w:tcPr>
            <w:tcW w:w="3703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Maison</w:t>
            </w:r>
          </w:p>
        </w:tc>
        <w:tc>
          <w:tcPr>
            <w:tcW w:w="131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</w:tr>
      <w:tr w:rsidR="004A67BB" w:rsidRPr="00BB02C5" w:rsidTr="00920B92">
        <w:trPr>
          <w:cantSplit/>
          <w:trHeight w:val="403"/>
        </w:trPr>
        <w:tc>
          <w:tcPr>
            <w:tcW w:w="628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P09</w:t>
            </w:r>
          </w:p>
        </w:tc>
        <w:tc>
          <w:tcPr>
            <w:tcW w:w="2696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 xml:space="preserve">Antenne parabolique/  Numérique </w:t>
            </w:r>
          </w:p>
        </w:tc>
        <w:tc>
          <w:tcPr>
            <w:tcW w:w="854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P28</w:t>
            </w:r>
          </w:p>
        </w:tc>
        <w:tc>
          <w:tcPr>
            <w:tcW w:w="3703" w:type="dxa"/>
            <w:vAlign w:val="center"/>
          </w:tcPr>
          <w:p w:rsidR="004A67BB" w:rsidRPr="00BB02C5" w:rsidRDefault="004A67BB" w:rsidP="005437DA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Terr</w:t>
            </w:r>
            <w:r w:rsidR="005437DA">
              <w:rPr>
                <w:rFonts w:ascii="Arial" w:hAnsi="Arial" w:cs="Arial"/>
                <w:color w:val="000000"/>
                <w:sz w:val="18"/>
                <w:szCs w:val="18"/>
              </w:rPr>
              <w:t xml:space="preserve">ain </w:t>
            </w: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agricole</w:t>
            </w:r>
          </w:p>
        </w:tc>
        <w:tc>
          <w:tcPr>
            <w:tcW w:w="131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</w:tr>
      <w:tr w:rsidR="004A67BB" w:rsidRPr="00BB02C5" w:rsidTr="00920B92">
        <w:trPr>
          <w:cantSplit/>
          <w:trHeight w:val="300"/>
        </w:trPr>
        <w:tc>
          <w:tcPr>
            <w:tcW w:w="628" w:type="dxa"/>
            <w:shd w:val="clear" w:color="000000" w:fill="D9D9D9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50" w:type="dxa"/>
            <w:gridSpan w:val="2"/>
            <w:shd w:val="clear" w:color="000000" w:fill="D9D9D9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Electroménager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P29 </w:t>
            </w:r>
          </w:p>
        </w:tc>
        <w:tc>
          <w:tcPr>
            <w:tcW w:w="3703" w:type="dxa"/>
            <w:shd w:val="clear" w:color="auto" w:fill="auto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 xml:space="preserve">Immeuble/logement résidentiel (autre que </w:t>
            </w:r>
            <w:r w:rsidR="00D34588" w:rsidRPr="00BB02C5">
              <w:rPr>
                <w:rFonts w:ascii="Arial" w:hAnsi="Arial" w:cs="Arial"/>
                <w:color w:val="000000"/>
                <w:sz w:val="18"/>
                <w:szCs w:val="18"/>
              </w:rPr>
              <w:t xml:space="preserve">celui </w:t>
            </w: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occupé par le ménage)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</w:tr>
      <w:tr w:rsidR="004A67BB" w:rsidRPr="00BB02C5" w:rsidTr="00920B92">
        <w:trPr>
          <w:cantSplit/>
          <w:trHeight w:val="345"/>
        </w:trPr>
        <w:tc>
          <w:tcPr>
            <w:tcW w:w="628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P10</w:t>
            </w:r>
          </w:p>
        </w:tc>
        <w:tc>
          <w:tcPr>
            <w:tcW w:w="2696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Réfrigérateur/Congélateur</w:t>
            </w:r>
          </w:p>
        </w:tc>
        <w:tc>
          <w:tcPr>
            <w:tcW w:w="854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P30</w:t>
            </w:r>
          </w:p>
        </w:tc>
        <w:tc>
          <w:tcPr>
            <w:tcW w:w="3703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Locaux commerciaux</w:t>
            </w:r>
          </w:p>
        </w:tc>
        <w:tc>
          <w:tcPr>
            <w:tcW w:w="131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</w:tr>
      <w:tr w:rsidR="004A67BB" w:rsidRPr="00BB02C5" w:rsidTr="00920B92">
        <w:trPr>
          <w:cantSplit/>
          <w:trHeight w:val="315"/>
        </w:trPr>
        <w:tc>
          <w:tcPr>
            <w:tcW w:w="628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P11</w:t>
            </w:r>
          </w:p>
        </w:tc>
        <w:tc>
          <w:tcPr>
            <w:tcW w:w="2696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Cuisinière/ réchaud à gaz</w:t>
            </w:r>
          </w:p>
        </w:tc>
        <w:tc>
          <w:tcPr>
            <w:tcW w:w="854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P31</w:t>
            </w:r>
          </w:p>
        </w:tc>
        <w:tc>
          <w:tcPr>
            <w:tcW w:w="3703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Locaux industriels</w:t>
            </w:r>
          </w:p>
        </w:tc>
        <w:tc>
          <w:tcPr>
            <w:tcW w:w="1311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</w:tr>
      <w:tr w:rsidR="004A67BB" w:rsidRPr="00BB02C5" w:rsidTr="00920B92">
        <w:trPr>
          <w:cantSplit/>
          <w:trHeight w:val="315"/>
        </w:trPr>
        <w:tc>
          <w:tcPr>
            <w:tcW w:w="628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P12</w:t>
            </w:r>
            <w:r w:rsidR="000C0B1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</w:p>
        </w:tc>
        <w:tc>
          <w:tcPr>
            <w:tcW w:w="2696" w:type="dxa"/>
            <w:vAlign w:val="center"/>
          </w:tcPr>
          <w:p w:rsidR="004A67BB" w:rsidRPr="00BB02C5" w:rsidRDefault="004A67BB" w:rsidP="00920B92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Climatiseur</w:t>
            </w:r>
            <w:r w:rsidR="00BD1283">
              <w:rPr>
                <w:rFonts w:ascii="Arial" w:hAnsi="Arial" w:cs="Arial"/>
                <w:color w:val="000000"/>
                <w:sz w:val="18"/>
                <w:szCs w:val="18"/>
              </w:rPr>
              <w:t>, humidificateur</w:t>
            </w:r>
          </w:p>
        </w:tc>
        <w:tc>
          <w:tcPr>
            <w:tcW w:w="854" w:type="dxa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shd w:val="clear" w:color="auto" w:fill="D9D9D9" w:themeFill="background1" w:themeFillShade="D9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14" w:type="dxa"/>
            <w:gridSpan w:val="2"/>
            <w:shd w:val="clear" w:color="auto" w:fill="D9D9D9" w:themeFill="background1" w:themeFillShade="D9"/>
            <w:vAlign w:val="center"/>
          </w:tcPr>
          <w:p w:rsidR="004A67BB" w:rsidRPr="00BB02C5" w:rsidRDefault="004A67BB" w:rsidP="00920B92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color w:val="000000"/>
                <w:sz w:val="18"/>
                <w:szCs w:val="18"/>
              </w:rPr>
              <w:t>Animaux</w:t>
            </w:r>
          </w:p>
        </w:tc>
      </w:tr>
      <w:tr w:rsidR="000C0B1B" w:rsidRPr="00BB02C5" w:rsidTr="00920B92">
        <w:trPr>
          <w:cantSplit/>
          <w:trHeight w:val="315"/>
        </w:trPr>
        <w:tc>
          <w:tcPr>
            <w:tcW w:w="628" w:type="dxa"/>
            <w:vAlign w:val="center"/>
          </w:tcPr>
          <w:p w:rsidR="000C0B1B" w:rsidRPr="002752A8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P12b</w:t>
            </w:r>
          </w:p>
        </w:tc>
        <w:tc>
          <w:tcPr>
            <w:tcW w:w="2696" w:type="dxa"/>
            <w:vAlign w:val="center"/>
          </w:tcPr>
          <w:p w:rsidR="000C0B1B" w:rsidRPr="002752A8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52A8">
              <w:rPr>
                <w:rFonts w:ascii="Arial" w:hAnsi="Arial" w:cs="Arial"/>
                <w:color w:val="000000"/>
                <w:sz w:val="18"/>
                <w:szCs w:val="18"/>
              </w:rPr>
              <w:t>Ventilateur</w:t>
            </w:r>
          </w:p>
        </w:tc>
        <w:tc>
          <w:tcPr>
            <w:tcW w:w="854" w:type="dxa"/>
            <w:vAlign w:val="center"/>
          </w:tcPr>
          <w:p w:rsidR="000C0B1B" w:rsidRPr="000C0B1B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cyan"/>
              </w:rPr>
            </w:pPr>
            <w:r w:rsidRPr="002752A8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P32</w:t>
            </w:r>
          </w:p>
        </w:tc>
        <w:tc>
          <w:tcPr>
            <w:tcW w:w="3703" w:type="dxa"/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 xml:space="preserve">Camelins </w:t>
            </w:r>
            <w:r w:rsidRPr="00BB02C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(chameau, chamelle)</w:t>
            </w:r>
          </w:p>
        </w:tc>
        <w:tc>
          <w:tcPr>
            <w:tcW w:w="1311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|__|__|__|__|</w:t>
            </w:r>
          </w:p>
        </w:tc>
      </w:tr>
      <w:tr w:rsidR="000C0B1B" w:rsidRPr="00BB02C5" w:rsidTr="00920B92">
        <w:trPr>
          <w:cantSplit/>
          <w:trHeight w:val="315"/>
        </w:trPr>
        <w:tc>
          <w:tcPr>
            <w:tcW w:w="628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P13</w:t>
            </w:r>
          </w:p>
        </w:tc>
        <w:tc>
          <w:tcPr>
            <w:tcW w:w="2696" w:type="dxa"/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Machine à laver</w:t>
            </w:r>
          </w:p>
        </w:tc>
        <w:tc>
          <w:tcPr>
            <w:tcW w:w="854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P33</w:t>
            </w:r>
          </w:p>
        </w:tc>
        <w:tc>
          <w:tcPr>
            <w:tcW w:w="3703" w:type="dxa"/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Bovins (vache, bœuf)</w:t>
            </w:r>
          </w:p>
        </w:tc>
        <w:tc>
          <w:tcPr>
            <w:tcW w:w="1311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|__|__|__|__|</w:t>
            </w:r>
          </w:p>
        </w:tc>
      </w:tr>
      <w:tr w:rsidR="000C0B1B" w:rsidRPr="00BB02C5" w:rsidTr="00920B92">
        <w:trPr>
          <w:cantSplit/>
          <w:trHeight w:val="480"/>
        </w:trPr>
        <w:tc>
          <w:tcPr>
            <w:tcW w:w="628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P14</w:t>
            </w:r>
          </w:p>
        </w:tc>
        <w:tc>
          <w:tcPr>
            <w:tcW w:w="2696" w:type="dxa"/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Four micro-onde</w:t>
            </w:r>
          </w:p>
        </w:tc>
        <w:tc>
          <w:tcPr>
            <w:tcW w:w="854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P34</w:t>
            </w:r>
          </w:p>
        </w:tc>
        <w:tc>
          <w:tcPr>
            <w:tcW w:w="3703" w:type="dxa"/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Ovins/caprins (mouton, brebis, bouc, chèvre,..)</w:t>
            </w:r>
          </w:p>
        </w:tc>
        <w:tc>
          <w:tcPr>
            <w:tcW w:w="1311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|__|__|__|__|</w:t>
            </w:r>
          </w:p>
        </w:tc>
      </w:tr>
      <w:tr w:rsidR="000C0B1B" w:rsidRPr="00BB02C5" w:rsidTr="00920B92">
        <w:trPr>
          <w:cantSplit/>
          <w:trHeight w:val="480"/>
        </w:trPr>
        <w:tc>
          <w:tcPr>
            <w:tcW w:w="628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P15</w:t>
            </w:r>
          </w:p>
        </w:tc>
        <w:tc>
          <w:tcPr>
            <w:tcW w:w="2696" w:type="dxa"/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Moulinette/Mixeur</w:t>
            </w:r>
          </w:p>
        </w:tc>
        <w:tc>
          <w:tcPr>
            <w:tcW w:w="854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P35</w:t>
            </w:r>
          </w:p>
        </w:tc>
        <w:tc>
          <w:tcPr>
            <w:tcW w:w="3703" w:type="dxa"/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Porcins (porc, truie)</w:t>
            </w:r>
          </w:p>
        </w:tc>
        <w:tc>
          <w:tcPr>
            <w:tcW w:w="1311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|__|__|__|__|</w:t>
            </w:r>
          </w:p>
        </w:tc>
      </w:tr>
      <w:tr w:rsidR="000C0B1B" w:rsidRPr="00BB02C5" w:rsidTr="000C0B1B">
        <w:trPr>
          <w:cantSplit/>
          <w:trHeight w:val="480"/>
        </w:trPr>
        <w:tc>
          <w:tcPr>
            <w:tcW w:w="628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P16</w:t>
            </w:r>
          </w:p>
        </w:tc>
        <w:tc>
          <w:tcPr>
            <w:tcW w:w="2696" w:type="dxa"/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Suppresseur</w:t>
            </w:r>
          </w:p>
        </w:tc>
        <w:tc>
          <w:tcPr>
            <w:tcW w:w="854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tcBorders>
              <w:bottom w:val="single" w:sz="4" w:space="0" w:color="auto"/>
            </w:tcBorders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P36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Equins/asins (cheval, âne)</w:t>
            </w:r>
          </w:p>
        </w:tc>
        <w:tc>
          <w:tcPr>
            <w:tcW w:w="1311" w:type="dxa"/>
            <w:tcBorders>
              <w:bottom w:val="single" w:sz="4" w:space="0" w:color="auto"/>
            </w:tcBorders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|__|__|__|__|</w:t>
            </w:r>
          </w:p>
        </w:tc>
      </w:tr>
      <w:tr w:rsidR="000C0B1B" w:rsidRPr="00BB02C5" w:rsidTr="00920B92">
        <w:trPr>
          <w:cantSplit/>
          <w:trHeight w:val="480"/>
        </w:trPr>
        <w:tc>
          <w:tcPr>
            <w:tcW w:w="628" w:type="dxa"/>
            <w:shd w:val="clear" w:color="auto" w:fill="D9D9D9" w:themeFill="background1" w:themeFillShade="D9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96" w:type="dxa"/>
            <w:shd w:val="clear" w:color="auto" w:fill="D9D9D9" w:themeFill="background1" w:themeFillShade="D9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Transport</w:t>
            </w:r>
          </w:p>
        </w:tc>
        <w:tc>
          <w:tcPr>
            <w:tcW w:w="854" w:type="dxa"/>
            <w:shd w:val="clear" w:color="auto" w:fill="D9D9D9" w:themeFill="background1" w:themeFillShade="D9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bottom w:val="single" w:sz="4" w:space="0" w:color="auto"/>
            </w:tcBorders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P37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Autres (lapin, cobaye,….)</w:t>
            </w:r>
          </w:p>
        </w:tc>
        <w:tc>
          <w:tcPr>
            <w:tcW w:w="1311" w:type="dxa"/>
            <w:tcBorders>
              <w:bottom w:val="single" w:sz="4" w:space="0" w:color="auto"/>
            </w:tcBorders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|__|__|__|__|</w:t>
            </w:r>
          </w:p>
        </w:tc>
      </w:tr>
      <w:tr w:rsidR="000C0B1B" w:rsidRPr="00BB02C5" w:rsidTr="000C0B1B">
        <w:trPr>
          <w:cantSplit/>
          <w:trHeight w:val="480"/>
        </w:trPr>
        <w:tc>
          <w:tcPr>
            <w:tcW w:w="628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P17</w:t>
            </w:r>
          </w:p>
        </w:tc>
        <w:tc>
          <w:tcPr>
            <w:tcW w:w="2696" w:type="dxa"/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Véhicule privé</w:t>
            </w: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P38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Volailles (poulet, pintade, pigeon, oiseau,…)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|__|__|__|__|</w:t>
            </w:r>
          </w:p>
        </w:tc>
      </w:tr>
      <w:tr w:rsidR="000C0B1B" w:rsidRPr="00BB02C5" w:rsidTr="000C0B1B">
        <w:trPr>
          <w:cantSplit/>
          <w:trHeight w:val="345"/>
        </w:trPr>
        <w:tc>
          <w:tcPr>
            <w:tcW w:w="628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P18</w:t>
            </w:r>
          </w:p>
        </w:tc>
        <w:tc>
          <w:tcPr>
            <w:tcW w:w="2696" w:type="dxa"/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Moto/Mobylette</w:t>
            </w: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C0B1B" w:rsidRPr="00BB02C5" w:rsidTr="000C0B1B">
        <w:trPr>
          <w:cantSplit/>
          <w:trHeight w:val="480"/>
        </w:trPr>
        <w:tc>
          <w:tcPr>
            <w:tcW w:w="628" w:type="dxa"/>
            <w:shd w:val="clear" w:color="auto" w:fill="auto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P19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Bicyclette/vélo</w:t>
            </w:r>
          </w:p>
        </w:tc>
        <w:tc>
          <w:tcPr>
            <w:tcW w:w="8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C0B1B" w:rsidRPr="00BB02C5" w:rsidTr="00920B92">
        <w:trPr>
          <w:cantSplit/>
          <w:trHeight w:val="315"/>
        </w:trPr>
        <w:tc>
          <w:tcPr>
            <w:tcW w:w="628" w:type="dxa"/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P20</w:t>
            </w:r>
          </w:p>
        </w:tc>
        <w:tc>
          <w:tcPr>
            <w:tcW w:w="2696" w:type="dxa"/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us, taxi, camions, vedette, etc.)</w:t>
            </w: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02C5">
              <w:rPr>
                <w:rFonts w:ascii="Arial" w:hAnsi="Arial" w:cs="Arial"/>
                <w:color w:val="000000"/>
                <w:sz w:val="18"/>
                <w:szCs w:val="18"/>
              </w:rPr>
              <w:t>|__|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B1B" w:rsidRPr="00BB02C5" w:rsidRDefault="000C0B1B" w:rsidP="000C0B1B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B1B" w:rsidRPr="00BB02C5" w:rsidRDefault="000C0B1B" w:rsidP="000C0B1B">
            <w:pPr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BB02C5" w:rsidRDefault="00BB02C5">
      <w:pPr>
        <w:rPr>
          <w:sz w:val="19"/>
          <w:szCs w:val="19"/>
        </w:rPr>
        <w:sectPr w:rsidR="00BB02C5" w:rsidSect="00761988">
          <w:footerReference w:type="default" r:id="rId12"/>
          <w:pgSz w:w="11907" w:h="16840" w:code="9"/>
          <w:pgMar w:top="567" w:right="851" w:bottom="567" w:left="851" w:header="720" w:footer="720" w:gutter="0"/>
          <w:cols w:space="720"/>
          <w:docGrid w:linePitch="299"/>
        </w:sectPr>
      </w:pPr>
    </w:p>
    <w:p w:rsidR="00434E79" w:rsidRPr="002F5B0A" w:rsidRDefault="00434E79" w:rsidP="002F5B0A">
      <w:pPr>
        <w:shd w:val="clear" w:color="auto" w:fill="BFBFBF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lastRenderedPageBreak/>
        <w:t xml:space="preserve">COMPOSITION DU MENAGE ET CARACETRISTIQUES DES MEMBRES </w:t>
      </w:r>
      <w:r w:rsidRPr="00BB02C5">
        <w:rPr>
          <w:rFonts w:ascii="Arial" w:hAnsi="Arial" w:cs="Arial"/>
          <w:b/>
          <w:bCs/>
          <w:sz w:val="18"/>
          <w:szCs w:val="18"/>
        </w:rPr>
        <w:t>(</w:t>
      </w:r>
      <w:r>
        <w:rPr>
          <w:rFonts w:ascii="Arial" w:hAnsi="Arial" w:cs="Arial"/>
          <w:b/>
          <w:bCs/>
          <w:sz w:val="18"/>
          <w:szCs w:val="18"/>
        </w:rPr>
        <w:t>M</w:t>
      </w:r>
      <w:r w:rsidRPr="00BB02C5"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4854" w:type="pct"/>
        <w:jc w:val="center"/>
        <w:tblCellMar>
          <w:left w:w="70" w:type="dxa"/>
          <w:right w:w="70" w:type="dxa"/>
        </w:tblCellMar>
        <w:tblLook w:val="00A0"/>
      </w:tblPr>
      <w:tblGrid>
        <w:gridCol w:w="318"/>
        <w:gridCol w:w="2066"/>
        <w:gridCol w:w="1628"/>
        <w:gridCol w:w="923"/>
        <w:gridCol w:w="1090"/>
        <w:gridCol w:w="1252"/>
        <w:gridCol w:w="1366"/>
        <w:gridCol w:w="486"/>
        <w:gridCol w:w="486"/>
        <w:gridCol w:w="369"/>
        <w:gridCol w:w="369"/>
        <w:gridCol w:w="369"/>
        <w:gridCol w:w="400"/>
        <w:gridCol w:w="486"/>
        <w:gridCol w:w="369"/>
        <w:gridCol w:w="514"/>
        <w:gridCol w:w="1141"/>
        <w:gridCol w:w="923"/>
        <w:gridCol w:w="828"/>
      </w:tblGrid>
      <w:tr w:rsidR="005437DA" w:rsidRPr="00BB02C5" w:rsidTr="009F2859">
        <w:trPr>
          <w:cantSplit/>
          <w:trHeight w:hRule="exact" w:val="661"/>
          <w:jc w:val="center"/>
        </w:trPr>
        <w:tc>
          <w:tcPr>
            <w:tcW w:w="1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auto"/>
            <w:textDirection w:val="btLr"/>
            <w:vAlign w:val="center"/>
          </w:tcPr>
          <w:p w:rsidR="000D1F1E" w:rsidRPr="009E2DD3" w:rsidRDefault="000D1F1E" w:rsidP="00C713B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sz w:val="14"/>
                <w:szCs w:val="14"/>
              </w:rPr>
              <w:br w:type="page"/>
            </w: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N° d’ordre (M1)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Nom des personnes du ménage</w:t>
            </w:r>
          </w:p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 </w:t>
            </w:r>
          </w:p>
        </w:tc>
        <w:tc>
          <w:tcPr>
            <w:tcW w:w="52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M2.  Lien avec le chef de ménage (CM)</w:t>
            </w:r>
          </w:p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          </w:t>
            </w:r>
          </w:p>
          <w:p w:rsidR="000D1F1E" w:rsidRPr="000D1F1E" w:rsidRDefault="000D1F1E" w:rsidP="00C713B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</w:pPr>
            <w:r w:rsidRPr="000D1F1E"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  <w:t>1. Chef de ménage                       2.  Conjoint du chef                       3.  Enfant du chef et/ou du conjoint</w:t>
            </w:r>
          </w:p>
          <w:p w:rsidR="000D1F1E" w:rsidRPr="000D1F1E" w:rsidRDefault="000D1F1E" w:rsidP="00C713B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</w:pPr>
            <w:r w:rsidRPr="000D1F1E"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  <w:t>4.  Père ou mère du CM</w:t>
            </w:r>
          </w:p>
          <w:p w:rsidR="000D1F1E" w:rsidRPr="000D1F1E" w:rsidRDefault="000D1F1E" w:rsidP="00C713B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</w:pPr>
            <w:r w:rsidRPr="000D1F1E"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  <w:t xml:space="preserve">5. Père ou mère du conjoint                  </w:t>
            </w:r>
            <w:r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  <w:t xml:space="preserve">       </w:t>
            </w:r>
            <w:r w:rsidRPr="000D1F1E"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  <w:t xml:space="preserve">6.  Autres parentés du CM </w:t>
            </w:r>
          </w:p>
          <w:p w:rsidR="000D1F1E" w:rsidRPr="000D1F1E" w:rsidRDefault="000D1F1E" w:rsidP="00C713B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</w:pPr>
            <w:r w:rsidRPr="000D1F1E"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  <w:t>7.  Autres parentés du conjoint(e)</w:t>
            </w:r>
          </w:p>
          <w:p w:rsidR="000D1F1E" w:rsidRPr="000D1F1E" w:rsidRDefault="000D1F1E" w:rsidP="00C713B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</w:pPr>
            <w:r w:rsidRPr="000D1F1E"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  <w:t>8. Domestique</w:t>
            </w:r>
          </w:p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0D1F1E"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  <w:t>9. Sans lien de parenté</w:t>
            </w:r>
            <w:r w:rsidRPr="009E2DD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E2DD3">
              <w:rPr>
                <w:rFonts w:ascii="Arial" w:hAnsi="Arial" w:cs="Arial"/>
                <w:color w:val="FF6600"/>
                <w:sz w:val="14"/>
                <w:szCs w:val="14"/>
              </w:rPr>
              <w:t xml:space="preserve">  </w:t>
            </w:r>
            <w:r w:rsidRPr="009E2DD3">
              <w:rPr>
                <w:rFonts w:ascii="Arial" w:hAnsi="Arial" w:cs="Arial"/>
                <w:sz w:val="14"/>
                <w:szCs w:val="14"/>
              </w:rPr>
              <w:t xml:space="preserve">           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M3.  Sexe</w:t>
            </w: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 xml:space="preserve"> </w:t>
            </w:r>
          </w:p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</w:p>
          <w:p w:rsidR="000D1F1E" w:rsidRPr="000D1F1E" w:rsidRDefault="000D1F1E" w:rsidP="007457D3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</w:pPr>
            <w:r w:rsidRPr="000D1F1E"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  <w:t xml:space="preserve">1. </w:t>
            </w:r>
            <w:r w:rsidR="007457D3"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  <w:t>M</w:t>
            </w:r>
            <w:r w:rsidRPr="000D1F1E"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  <w:t xml:space="preserve">asculin      2. Féminin   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M4.  Quel âge aviez-vous lors de votre dernier anniversaire ?</w:t>
            </w:r>
          </w:p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 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D1F1E" w:rsidRPr="006D35A2" w:rsidRDefault="000D1F1E" w:rsidP="00C713B7">
            <w:pPr>
              <w:spacing w:after="0" w:line="240" w:lineRule="auto"/>
              <w:rPr>
                <w:rFonts w:ascii="Arial" w:hAnsi="Arial" w:cs="Arial"/>
                <w:bCs/>
                <w:sz w:val="14"/>
                <w:szCs w:val="14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4"/>
                <w:szCs w:val="14"/>
                <w:lang w:eastAsia="fr-FR"/>
              </w:rPr>
              <w:t xml:space="preserve">M5.  Lieu de naissance </w:t>
            </w:r>
            <w:r w:rsidRPr="006D35A2">
              <w:rPr>
                <w:rFonts w:ascii="Arial" w:hAnsi="Arial" w:cs="Arial"/>
                <w:bCs/>
                <w:sz w:val="14"/>
                <w:szCs w:val="14"/>
                <w:lang w:eastAsia="fr-FR"/>
              </w:rPr>
              <w:t>(code région+étranger</w:t>
            </w:r>
            <w:r w:rsidR="00EB2FC4" w:rsidRPr="006D35A2">
              <w:rPr>
                <w:rFonts w:ascii="Arial" w:hAnsi="Arial" w:cs="Arial"/>
                <w:bCs/>
                <w:sz w:val="14"/>
                <w:szCs w:val="14"/>
                <w:lang w:eastAsia="fr-FR"/>
              </w:rPr>
              <w:t xml:space="preserve"> à la dernière colonne de la page suivante</w:t>
            </w:r>
            <w:r w:rsidRPr="006D35A2">
              <w:rPr>
                <w:rFonts w:ascii="Arial" w:hAnsi="Arial" w:cs="Arial"/>
                <w:bCs/>
                <w:sz w:val="14"/>
                <w:szCs w:val="14"/>
                <w:lang w:eastAsia="fr-FR"/>
              </w:rPr>
              <w:t>)</w:t>
            </w:r>
          </w:p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 </w:t>
            </w:r>
          </w:p>
        </w:tc>
        <w:tc>
          <w:tcPr>
            <w:tcW w:w="4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D1F1E" w:rsidRPr="009E2DD3" w:rsidRDefault="000D1F1E" w:rsidP="0008375F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M6.  Nationalité</w:t>
            </w:r>
          </w:p>
          <w:p w:rsidR="000D1F1E" w:rsidRPr="009E2DD3" w:rsidRDefault="000D1F1E" w:rsidP="0008375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</w:p>
          <w:p w:rsidR="000D1F1E" w:rsidRPr="009E2DD3" w:rsidRDefault="005437DA" w:rsidP="0008375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(cf. nomenclature des pays)</w:t>
            </w:r>
          </w:p>
        </w:tc>
        <w:tc>
          <w:tcPr>
            <w:tcW w:w="124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D1F1E" w:rsidRPr="009E2DD3" w:rsidRDefault="000D1F1E" w:rsidP="0008375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M7 Présence d’un ou plusieurs handicaps</w:t>
            </w:r>
          </w:p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 </w:t>
            </w:r>
            <w:r w:rsidRPr="009E2DD3">
              <w:rPr>
                <w:rFonts w:ascii="Arial" w:hAnsi="Arial" w:cs="Arial"/>
                <w:b/>
                <w:bCs/>
                <w:i/>
                <w:color w:val="000000"/>
                <w:sz w:val="14"/>
                <w:szCs w:val="14"/>
                <w:lang w:eastAsia="fr-FR"/>
              </w:rPr>
              <w:t>Inscrire le code 1 si oui et 2 si non devant de chaque type d’handicap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M8a</w:t>
            </w:r>
          </w:p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Au cours des 12 derniers mois, durant combien de mois avez-vous vécu dans le ménage ?</w:t>
            </w:r>
          </w:p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</w:p>
          <w:p w:rsidR="005437DA" w:rsidRDefault="005437DA" w:rsidP="000D1F1E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 xml:space="preserve">1. </w:t>
            </w:r>
            <w:r w:rsidRPr="000D1F1E">
              <w:rPr>
                <w:rFonts w:ascii="Arial" w:hAnsi="Arial" w:cs="Arial"/>
                <w:bCs/>
                <w:color w:val="000000"/>
                <w:sz w:val="14"/>
                <w:szCs w:val="14"/>
              </w:rPr>
              <w:t>Moins de 6 mois</w:t>
            </w:r>
          </w:p>
          <w:p w:rsidR="000D1F1E" w:rsidRPr="000D1F1E" w:rsidRDefault="005437DA" w:rsidP="000D1F1E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>2</w:t>
            </w:r>
            <w:r w:rsidR="000D1F1E">
              <w:rPr>
                <w:rFonts w:ascii="Arial" w:hAnsi="Arial" w:cs="Arial"/>
                <w:bCs/>
                <w:color w:val="000000"/>
                <w:sz w:val="14"/>
                <w:szCs w:val="14"/>
              </w:rPr>
              <w:t xml:space="preserve">. </w:t>
            </w:r>
            <w:r w:rsidR="000D1F1E" w:rsidRPr="000D1F1E">
              <w:rPr>
                <w:rFonts w:ascii="Arial" w:hAnsi="Arial" w:cs="Arial"/>
                <w:bCs/>
                <w:color w:val="000000"/>
                <w:sz w:val="14"/>
                <w:szCs w:val="14"/>
              </w:rPr>
              <w:t xml:space="preserve">6 mois ou plus   </w:t>
            </w:r>
            <w:r w:rsidR="000D1F1E" w:rsidRPr="009E2DD3">
              <w:sym w:font="Wingdings" w:char="F0E8"/>
            </w:r>
            <w:r w:rsidR="000D1F1E" w:rsidRPr="000D1F1E">
              <w:rPr>
                <w:rFonts w:ascii="Arial" w:hAnsi="Arial" w:cs="Arial"/>
                <w:bCs/>
                <w:color w:val="000000"/>
                <w:sz w:val="14"/>
                <w:szCs w:val="14"/>
              </w:rPr>
              <w:t>M</w:t>
            </w:r>
            <w:r w:rsidR="0073425B">
              <w:rPr>
                <w:rFonts w:ascii="Arial" w:hAnsi="Arial" w:cs="Arial"/>
                <w:bCs/>
                <w:color w:val="000000"/>
                <w:sz w:val="14"/>
                <w:szCs w:val="14"/>
              </w:rPr>
              <w:t>9</w:t>
            </w:r>
          </w:p>
          <w:p w:rsidR="000D1F1E" w:rsidRPr="000D1F1E" w:rsidRDefault="000D1F1E" w:rsidP="000D1F1E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M8b</w:t>
            </w:r>
          </w:p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Si moins de 6 mois, pendant combien de mois comptez-vous rester dans le ménage ?</w:t>
            </w:r>
          </w:p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</w:p>
          <w:p w:rsidR="000D1F1E" w:rsidRPr="009E2DD3" w:rsidRDefault="000D1F1E" w:rsidP="009E2DD3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 w:rsidRPr="009E2DD3">
              <w:rPr>
                <w:rFonts w:ascii="Arial" w:hAnsi="Arial" w:cs="Arial"/>
                <w:bCs/>
                <w:color w:val="000000"/>
                <w:sz w:val="14"/>
                <w:szCs w:val="14"/>
              </w:rPr>
              <w:t xml:space="preserve">1. Moins  de 6 mois </w:t>
            </w:r>
          </w:p>
          <w:p w:rsidR="000D1F1E" w:rsidRPr="009E2DD3" w:rsidRDefault="000D1F1E" w:rsidP="009E2DD3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9E2DD3">
              <w:rPr>
                <w:rFonts w:ascii="Arial" w:hAnsi="Arial" w:cs="Arial"/>
                <w:bCs/>
                <w:color w:val="000000"/>
                <w:sz w:val="14"/>
                <w:szCs w:val="14"/>
              </w:rPr>
              <w:t>2. Plus de 6 mois</w:t>
            </w:r>
          </w:p>
        </w:tc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</w:t>
            </w:r>
            <w:r w:rsidR="00E74F27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9.</w:t>
            </w: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  Avez-vous passé la nuit dernière dans le ménage ?</w:t>
            </w:r>
          </w:p>
          <w:p w:rsidR="000D1F1E" w:rsidRPr="00276B65" w:rsidRDefault="000D1F1E" w:rsidP="00C713B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</w:pPr>
            <w:r w:rsidRPr="00276B65"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  <w:t xml:space="preserve">1. Oui        </w:t>
            </w:r>
          </w:p>
          <w:p w:rsidR="000D1F1E" w:rsidRPr="00276B65" w:rsidRDefault="000D1F1E" w:rsidP="00C713B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</w:pPr>
            <w:r w:rsidRPr="00276B65"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  <w:t>2.  Non</w:t>
            </w:r>
          </w:p>
          <w:p w:rsidR="000D1F1E" w:rsidRPr="009E2DD3" w:rsidRDefault="000D1F1E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   </w:t>
            </w:r>
          </w:p>
        </w:tc>
      </w:tr>
      <w:tr w:rsidR="005437DA" w:rsidRPr="00BB02C5" w:rsidTr="009F2859">
        <w:trPr>
          <w:cantSplit/>
          <w:trHeight w:val="3091"/>
          <w:jc w:val="center"/>
        </w:trPr>
        <w:tc>
          <w:tcPr>
            <w:tcW w:w="1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extDirection w:val="btLr"/>
            <w:vAlign w:val="center"/>
          </w:tcPr>
          <w:p w:rsidR="005437DA" w:rsidRPr="00BB02C5" w:rsidRDefault="005437DA" w:rsidP="00C713B7">
            <w:pPr>
              <w:spacing w:after="0" w:line="240" w:lineRule="auto"/>
              <w:ind w:left="113" w:right="113"/>
              <w:jc w:val="center"/>
              <w:rPr>
                <w:sz w:val="19"/>
                <w:szCs w:val="19"/>
              </w:rPr>
            </w:pPr>
          </w:p>
        </w:tc>
        <w:tc>
          <w:tcPr>
            <w:tcW w:w="67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4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08375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1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</w:tcPr>
          <w:p w:rsidR="005437DA" w:rsidRPr="009E2DD3" w:rsidRDefault="005437DA" w:rsidP="005437DA">
            <w:pPr>
              <w:ind w:left="113" w:right="113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Sans handicap </w:t>
            </w:r>
            <w:r w:rsidRPr="005437DA">
              <w:rPr>
                <w:rFonts w:ascii="Arial" w:hAnsi="Arial" w:cs="Arial"/>
                <w:bCs/>
                <w:i/>
                <w:color w:val="000000"/>
                <w:sz w:val="14"/>
                <w:szCs w:val="14"/>
                <w:lang w:eastAsia="fr-FR"/>
              </w:rPr>
              <w:t xml:space="preserve">(si oui, passez à M8a) </w:t>
            </w:r>
          </w:p>
        </w:tc>
        <w:tc>
          <w:tcPr>
            <w:tcW w:w="1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</w:tcPr>
          <w:p w:rsidR="005437DA" w:rsidRPr="009E2DD3" w:rsidRDefault="005437DA" w:rsidP="0008375F">
            <w:pPr>
              <w:ind w:left="113" w:right="113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Aveugle/malvoyant  </w:t>
            </w:r>
          </w:p>
        </w:tc>
        <w:tc>
          <w:tcPr>
            <w:tcW w:w="1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</w:tcPr>
          <w:p w:rsidR="005437DA" w:rsidRPr="009E2DD3" w:rsidRDefault="005437DA" w:rsidP="0008375F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Sourd/malentendant</w:t>
            </w:r>
          </w:p>
        </w:tc>
        <w:tc>
          <w:tcPr>
            <w:tcW w:w="1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</w:tcPr>
          <w:p w:rsidR="005437DA" w:rsidRPr="009E2DD3" w:rsidRDefault="005437DA" w:rsidP="0008375F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Muet</w:t>
            </w:r>
          </w:p>
        </w:tc>
        <w:tc>
          <w:tcPr>
            <w:tcW w:w="1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</w:tcPr>
          <w:p w:rsidR="005437DA" w:rsidRPr="009E2DD3" w:rsidRDefault="005437DA" w:rsidP="0008375F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Infirme membres inférieurs 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</w:tcPr>
          <w:p w:rsidR="005437DA" w:rsidRPr="009E2DD3" w:rsidRDefault="005437DA" w:rsidP="0008375F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Infirme membres supérieurs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</w:tcPr>
          <w:p w:rsidR="005437DA" w:rsidRPr="009E2DD3" w:rsidRDefault="005437DA" w:rsidP="0008375F">
            <w:pPr>
              <w:ind w:left="113" w:right="113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Malade mental 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</w:tcPr>
          <w:p w:rsidR="005437DA" w:rsidRPr="009E2DD3" w:rsidRDefault="005437DA" w:rsidP="0008375F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Lépreux  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</w:tcPr>
          <w:p w:rsidR="005437DA" w:rsidRPr="009E2DD3" w:rsidRDefault="005437DA" w:rsidP="0008375F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Autre handicap à préciser </w:t>
            </w:r>
          </w:p>
        </w:tc>
        <w:tc>
          <w:tcPr>
            <w:tcW w:w="3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</w:p>
        </w:tc>
      </w:tr>
      <w:tr w:rsidR="005437DA" w:rsidRPr="00BB02C5" w:rsidTr="009F2859">
        <w:trPr>
          <w:trHeight w:val="355"/>
          <w:jc w:val="center"/>
        </w:trPr>
        <w:tc>
          <w:tcPr>
            <w:tcW w:w="1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2752A8" w:rsidRDefault="005437DA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  <w:r w:rsidR="009F2859"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9E2DD3" w:rsidRDefault="005437DA" w:rsidP="0024582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9E2DD3" w:rsidRDefault="005437DA" w:rsidP="000837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9E2DD3" w:rsidRDefault="005437DA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9E2DD3" w:rsidRDefault="005437DA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9E2DD3" w:rsidRDefault="005437DA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9E2DD3" w:rsidRDefault="005437DA" w:rsidP="000837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9E2DD3" w:rsidRDefault="005437DA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9E2DD3" w:rsidRDefault="005437DA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9E2DD3" w:rsidRDefault="005437DA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437DA" w:rsidRPr="00BB02C5" w:rsidRDefault="005437DA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</w:tr>
      <w:tr w:rsidR="009F2859" w:rsidRPr="00BB02C5" w:rsidTr="009F2859">
        <w:trPr>
          <w:trHeight w:val="355"/>
          <w:jc w:val="center"/>
        </w:trPr>
        <w:tc>
          <w:tcPr>
            <w:tcW w:w="1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2752A8" w:rsidRDefault="009F2859" w:rsidP="009F285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24582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</w:tr>
      <w:tr w:rsidR="009F2859" w:rsidRPr="00BB02C5" w:rsidTr="009F2859">
        <w:trPr>
          <w:trHeight w:val="355"/>
          <w:jc w:val="center"/>
        </w:trPr>
        <w:tc>
          <w:tcPr>
            <w:tcW w:w="1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2752A8" w:rsidRDefault="009F2859" w:rsidP="009F285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24582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</w:tr>
      <w:tr w:rsidR="009F2859" w:rsidRPr="00BB02C5" w:rsidTr="009F2859">
        <w:trPr>
          <w:trHeight w:val="355"/>
          <w:jc w:val="center"/>
        </w:trPr>
        <w:tc>
          <w:tcPr>
            <w:tcW w:w="1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2752A8" w:rsidRDefault="009F2859" w:rsidP="009F285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24582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</w:tr>
      <w:tr w:rsidR="009F2859" w:rsidRPr="00BB02C5" w:rsidTr="009F2859">
        <w:trPr>
          <w:trHeight w:val="355"/>
          <w:jc w:val="center"/>
        </w:trPr>
        <w:tc>
          <w:tcPr>
            <w:tcW w:w="1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2752A8" w:rsidRDefault="009F2859" w:rsidP="009F285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24582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</w:tr>
      <w:tr w:rsidR="009F2859" w:rsidRPr="00BB02C5" w:rsidTr="009F2859">
        <w:trPr>
          <w:trHeight w:val="355"/>
          <w:jc w:val="center"/>
        </w:trPr>
        <w:tc>
          <w:tcPr>
            <w:tcW w:w="1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2752A8" w:rsidRDefault="009F2859" w:rsidP="009F285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24582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</w:tr>
      <w:tr w:rsidR="009F2859" w:rsidRPr="00BB02C5" w:rsidTr="009F2859">
        <w:trPr>
          <w:trHeight w:val="355"/>
          <w:jc w:val="center"/>
        </w:trPr>
        <w:tc>
          <w:tcPr>
            <w:tcW w:w="1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2752A8" w:rsidRDefault="009F2859" w:rsidP="009F285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24582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</w:tr>
      <w:tr w:rsidR="009F2859" w:rsidRPr="00BB02C5" w:rsidTr="009F2859">
        <w:trPr>
          <w:trHeight w:val="355"/>
          <w:jc w:val="center"/>
        </w:trPr>
        <w:tc>
          <w:tcPr>
            <w:tcW w:w="1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2752A8" w:rsidRDefault="009F2859" w:rsidP="009F285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24582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</w:tr>
      <w:tr w:rsidR="009F2859" w:rsidRPr="00BB02C5" w:rsidTr="009F2859">
        <w:trPr>
          <w:trHeight w:val="355"/>
          <w:jc w:val="center"/>
        </w:trPr>
        <w:tc>
          <w:tcPr>
            <w:tcW w:w="1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2752A8" w:rsidRDefault="009F2859" w:rsidP="009F285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24582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</w:tr>
      <w:tr w:rsidR="009F2859" w:rsidRPr="00BB02C5" w:rsidTr="009F2859">
        <w:trPr>
          <w:trHeight w:val="355"/>
          <w:jc w:val="center"/>
        </w:trPr>
        <w:tc>
          <w:tcPr>
            <w:tcW w:w="1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2752A8" w:rsidRDefault="009F2859" w:rsidP="009F285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24582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</w:tr>
      <w:tr w:rsidR="009F2859" w:rsidRPr="00BB02C5" w:rsidTr="009F2859">
        <w:trPr>
          <w:trHeight w:val="355"/>
          <w:jc w:val="center"/>
        </w:trPr>
        <w:tc>
          <w:tcPr>
            <w:tcW w:w="1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2752A8" w:rsidRDefault="009F2859" w:rsidP="009F285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24582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</w:tr>
      <w:tr w:rsidR="009F2859" w:rsidRPr="00BB02C5" w:rsidTr="009F2859">
        <w:trPr>
          <w:trHeight w:val="355"/>
          <w:jc w:val="center"/>
        </w:trPr>
        <w:tc>
          <w:tcPr>
            <w:tcW w:w="1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2752A8" w:rsidRDefault="009F2859" w:rsidP="009F285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24582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</w:tr>
      <w:tr w:rsidR="009F2859" w:rsidRPr="00BB02C5" w:rsidTr="009F2859">
        <w:trPr>
          <w:trHeight w:val="355"/>
          <w:jc w:val="center"/>
        </w:trPr>
        <w:tc>
          <w:tcPr>
            <w:tcW w:w="1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2752A8" w:rsidRDefault="009F2859" w:rsidP="009F285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24582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</w:tr>
      <w:tr w:rsidR="009F2859" w:rsidRPr="00BB02C5" w:rsidTr="009F2859">
        <w:trPr>
          <w:trHeight w:val="355"/>
          <w:jc w:val="center"/>
        </w:trPr>
        <w:tc>
          <w:tcPr>
            <w:tcW w:w="1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2752A8" w:rsidRDefault="009F2859" w:rsidP="009F285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24582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</w:tr>
      <w:tr w:rsidR="009F2859" w:rsidRPr="00BB02C5" w:rsidTr="009F2859">
        <w:trPr>
          <w:trHeight w:val="355"/>
          <w:jc w:val="center"/>
        </w:trPr>
        <w:tc>
          <w:tcPr>
            <w:tcW w:w="1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2752A8" w:rsidRDefault="009F2859" w:rsidP="009F285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245822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9E2DD3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9E2DD3" w:rsidRDefault="009F2859" w:rsidP="0008375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9E2DD3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859" w:rsidRPr="00BB02C5" w:rsidRDefault="009F2859" w:rsidP="00C713B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</w:tr>
    </w:tbl>
    <w:p w:rsidR="00903DC3" w:rsidRDefault="00903DC3" w:rsidP="00903DC3">
      <w:pPr>
        <w:rPr>
          <w:sz w:val="8"/>
          <w:szCs w:val="8"/>
        </w:rPr>
      </w:pPr>
    </w:p>
    <w:p w:rsidR="00F90461" w:rsidRPr="00BB02C5" w:rsidRDefault="00F90461">
      <w:pPr>
        <w:rPr>
          <w:sz w:val="19"/>
          <w:szCs w:val="19"/>
        </w:rPr>
      </w:pPr>
    </w:p>
    <w:tbl>
      <w:tblPr>
        <w:tblpPr w:leftFromText="141" w:rightFromText="141" w:vertAnchor="text" w:tblpX="496" w:tblpY="1"/>
        <w:tblOverlap w:val="never"/>
        <w:tblW w:w="48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535"/>
        <w:gridCol w:w="2087"/>
        <w:gridCol w:w="1414"/>
        <w:gridCol w:w="1183"/>
        <w:gridCol w:w="950"/>
        <w:gridCol w:w="851"/>
        <w:gridCol w:w="1134"/>
        <w:gridCol w:w="937"/>
        <w:gridCol w:w="1039"/>
        <w:gridCol w:w="937"/>
        <w:gridCol w:w="1045"/>
        <w:gridCol w:w="3255"/>
      </w:tblGrid>
      <w:tr w:rsidR="009A1766" w:rsidRPr="00BB02C5" w:rsidTr="009A1766">
        <w:trPr>
          <w:cantSplit/>
          <w:trHeight w:val="2541"/>
        </w:trPr>
        <w:tc>
          <w:tcPr>
            <w:tcW w:w="174" w:type="pct"/>
            <w:tcBorders>
              <w:bottom w:val="single" w:sz="4" w:space="0" w:color="auto"/>
            </w:tcBorders>
            <w:textDirection w:val="btLr"/>
            <w:vAlign w:val="center"/>
          </w:tcPr>
          <w:p w:rsidR="009A1766" w:rsidRPr="00BB02C5" w:rsidRDefault="009A1766" w:rsidP="00F01E9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 N° d’ordre</w:t>
            </w:r>
          </w:p>
          <w:p w:rsidR="009A1766" w:rsidRPr="00BB02C5" w:rsidRDefault="009A1766" w:rsidP="00F01E9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9A1766" w:rsidRPr="00BB02C5" w:rsidRDefault="009A1766" w:rsidP="00F01E9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Nom des personnes du ménage</w:t>
            </w:r>
          </w:p>
          <w:p w:rsidR="009A1766" w:rsidRPr="00BB02C5" w:rsidRDefault="009A1766" w:rsidP="00F01E9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460" w:type="pct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9A1766" w:rsidRPr="006D35A2" w:rsidRDefault="009A1766" w:rsidP="0008375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M10. Depuis combien d’années vivez-vous dans cette région de manière continue ?</w:t>
            </w:r>
          </w:p>
          <w:p w:rsidR="009A1766" w:rsidRPr="006D35A2" w:rsidRDefault="009A1766" w:rsidP="0008375F">
            <w:pPr>
              <w:spacing w:after="0" w:line="240" w:lineRule="auto"/>
              <w:rPr>
                <w:rFonts w:ascii="Arial" w:hAnsi="Arial" w:cs="Arial"/>
                <w:b/>
                <w:bCs/>
                <w:i/>
                <w:color w:val="000000"/>
                <w:sz w:val="14"/>
                <w:szCs w:val="14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 </w:t>
            </w:r>
            <w:r w:rsidRPr="006D35A2">
              <w:rPr>
                <w:rFonts w:ascii="Arial" w:hAnsi="Arial" w:cs="Arial"/>
                <w:b/>
                <w:bCs/>
                <w:i/>
                <w:color w:val="000000"/>
                <w:sz w:val="14"/>
                <w:szCs w:val="14"/>
                <w:lang w:eastAsia="fr-FR"/>
              </w:rPr>
              <w:t>(si moins d’un an, inscrire 00</w:t>
            </w:r>
          </w:p>
          <w:p w:rsidR="009A1766" w:rsidRPr="006D35A2" w:rsidRDefault="009A1766" w:rsidP="00FA7E35">
            <w:pPr>
              <w:spacing w:after="0" w:line="240" w:lineRule="auto"/>
              <w:rPr>
                <w:rFonts w:ascii="Arial" w:hAnsi="Arial" w:cs="Arial"/>
                <w:b/>
                <w:bCs/>
                <w:i/>
                <w:color w:val="000000"/>
                <w:sz w:val="14"/>
                <w:szCs w:val="14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i/>
                <w:color w:val="000000"/>
                <w:sz w:val="14"/>
                <w:szCs w:val="14"/>
                <w:lang w:eastAsia="fr-FR"/>
              </w:rPr>
              <w:t>Si depuis la naissance, inscrire 98 puis passer à M13)</w:t>
            </w:r>
          </w:p>
        </w:tc>
        <w:tc>
          <w:tcPr>
            <w:tcW w:w="385" w:type="pct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9A1766" w:rsidRPr="006D35A2" w:rsidRDefault="009A1766" w:rsidP="0008375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M11. Dans quelle région habitiez-vous avant de venir ou de revenir dans cette région ?</w:t>
            </w:r>
          </w:p>
          <w:p w:rsidR="009A1766" w:rsidRPr="006D35A2" w:rsidRDefault="009A1766" w:rsidP="0008375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 </w:t>
            </w:r>
            <w:r w:rsidRPr="006D35A2">
              <w:rPr>
                <w:rFonts w:ascii="Arial" w:hAnsi="Arial" w:cs="Arial"/>
                <w:bCs/>
                <w:color w:val="000000"/>
                <w:sz w:val="14"/>
                <w:szCs w:val="14"/>
                <w:lang w:eastAsia="fr-FR"/>
              </w:rPr>
              <w:t>(code région+étranger)</w:t>
            </w:r>
          </w:p>
        </w:tc>
        <w:tc>
          <w:tcPr>
            <w:tcW w:w="309" w:type="pct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9A1766" w:rsidRPr="006D35A2" w:rsidRDefault="009A1766" w:rsidP="0008375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M12.  Pourquoi êtes-vous venu ou revenu dans cette région ?</w:t>
            </w:r>
          </w:p>
          <w:p w:rsidR="009A1766" w:rsidRPr="006D35A2" w:rsidRDefault="00EB2FC4" w:rsidP="0008375F">
            <w:pPr>
              <w:spacing w:after="0" w:line="240" w:lineRule="auto"/>
              <w:rPr>
                <w:rFonts w:ascii="Arial" w:hAnsi="Arial" w:cs="Arial"/>
                <w:bCs/>
                <w:i/>
                <w:color w:val="000000"/>
                <w:sz w:val="14"/>
                <w:szCs w:val="14"/>
                <w:lang w:eastAsia="fr-FR"/>
              </w:rPr>
            </w:pPr>
            <w:r w:rsidRPr="006D35A2">
              <w:rPr>
                <w:rFonts w:ascii="Arial" w:hAnsi="Arial" w:cs="Arial"/>
                <w:bCs/>
                <w:i/>
                <w:color w:val="000000"/>
                <w:sz w:val="14"/>
                <w:szCs w:val="14"/>
                <w:lang w:eastAsia="fr-FR"/>
              </w:rPr>
              <w:t>(code M12 à la dernière colonne)</w:t>
            </w:r>
          </w:p>
          <w:p w:rsidR="009A1766" w:rsidRPr="006D35A2" w:rsidRDefault="009A1766" w:rsidP="0008375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</w:p>
        </w:tc>
        <w:tc>
          <w:tcPr>
            <w:tcW w:w="277" w:type="pct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M13.  Avez-vous déjà été à l'école ? </w:t>
            </w:r>
            <w:r w:rsidRPr="006D35A2">
              <w:rPr>
                <w:rFonts w:ascii="Arial" w:hAnsi="Arial" w:cs="Arial"/>
                <w:i/>
                <w:iCs/>
                <w:color w:val="000000"/>
                <w:sz w:val="13"/>
                <w:szCs w:val="13"/>
                <w:lang w:eastAsia="fr-FR"/>
              </w:rPr>
              <w:t>(3 ans et plus)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6D35A2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1. Oui         </w:t>
            </w:r>
          </w:p>
          <w:p w:rsidR="009A1766" w:rsidRPr="006D35A2" w:rsidRDefault="009A1766" w:rsidP="007F2CD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6D35A2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2. Non </w:t>
            </w:r>
            <w:r w:rsidRPr="006D35A2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&gt;&gt;M2</w:t>
            </w:r>
            <w:r w:rsidR="007F2CDE" w:rsidRPr="006D35A2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2</w:t>
            </w:r>
          </w:p>
        </w:tc>
        <w:tc>
          <w:tcPr>
            <w:tcW w:w="369" w:type="pct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M14.  Quel type d'école avez-vous fréquenté pour la dernière fois ?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6D35A2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1. Publique    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6D35A2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2. Confessionnelle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6D35A2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3. Privée laïque 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6D35A2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4. Autre</w:t>
            </w: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M15.  Allez-vous actuellement à l'école ?</w:t>
            </w:r>
            <w:r w:rsidRPr="006D35A2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 xml:space="preserve">    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  <w:r w:rsidRPr="006D35A2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 xml:space="preserve">1. Oui   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8"/>
                <w:szCs w:val="8"/>
                <w:lang w:eastAsia="fr-FR"/>
              </w:rPr>
            </w:pPr>
          </w:p>
          <w:p w:rsidR="009A1766" w:rsidRPr="006D35A2" w:rsidRDefault="009A1766" w:rsidP="00FA7E35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6D35A2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 xml:space="preserve"> 2. Non  </w:t>
            </w:r>
            <w:r w:rsidRPr="006D35A2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&gt;&gt;M17</w:t>
            </w:r>
          </w:p>
        </w:tc>
        <w:tc>
          <w:tcPr>
            <w:tcW w:w="338" w:type="pct"/>
            <w:tcBorders>
              <w:bottom w:val="single" w:sz="4" w:space="0" w:color="auto"/>
            </w:tcBorders>
            <w:shd w:val="clear" w:color="000000" w:fill="FFFFFF"/>
          </w:tcPr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  <w:t>M16a.  Quel est votre niveau d’études actuel ?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i/>
                <w:color w:val="000000"/>
                <w:sz w:val="13"/>
                <w:szCs w:val="13"/>
                <w:lang w:eastAsia="fr-FR"/>
              </w:rPr>
            </w:pP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0.</w:t>
            </w:r>
            <w:r w:rsidRPr="006D35A2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Préscolaire</w:t>
            </w:r>
            <w:r w:rsidRPr="006D35A2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 xml:space="preserve">  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1.</w:t>
            </w:r>
            <w:r w:rsidRPr="006D35A2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Primaire 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2.</w:t>
            </w:r>
            <w:r w:rsidRPr="006D35A2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Secondaire général cycle I   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3</w:t>
            </w:r>
            <w:r w:rsidRPr="006D35A2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. Secondaire  général cycle II 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6D35A2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</w:t>
            </w:r>
            <w:r w:rsidRPr="006D35A2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4.</w:t>
            </w:r>
            <w:r w:rsidRPr="006D35A2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Secondaire technique cycle I   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5</w:t>
            </w:r>
            <w:r w:rsidRPr="006D35A2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. Secondaire  technique cycle II    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6.</w:t>
            </w:r>
            <w:r w:rsidRPr="006D35A2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Supérieur    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6D35A2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     </w:t>
            </w:r>
            <w:r w:rsidRPr="006D35A2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 xml:space="preserve">   </w:t>
            </w: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000000" w:fill="FFFFFF"/>
          </w:tcPr>
          <w:p w:rsidR="009A1766" w:rsidRPr="00D51951" w:rsidRDefault="009A1766" w:rsidP="00F01E9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D51951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M16b.  En quelle  classe êtes-vous actuellement ?</w:t>
            </w:r>
          </w:p>
          <w:p w:rsidR="00FD1EC8" w:rsidRPr="006D35A2" w:rsidRDefault="00FD1EC8" w:rsidP="00FD1EC8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3"/>
                <w:szCs w:val="13"/>
                <w:lang w:eastAsia="fr-FR"/>
              </w:rPr>
            </w:pPr>
          </w:p>
          <w:p w:rsidR="009A1766" w:rsidRPr="00D51951" w:rsidRDefault="00D51951" w:rsidP="00F01E98">
            <w:pPr>
              <w:spacing w:after="0" w:line="240" w:lineRule="auto"/>
              <w:rPr>
                <w:rFonts w:ascii="Arial" w:hAnsi="Arial" w:cs="Arial"/>
                <w:bCs/>
                <w:i/>
                <w:color w:val="000000"/>
                <w:sz w:val="13"/>
                <w:szCs w:val="13"/>
                <w:lang w:eastAsia="fr-FR"/>
              </w:rPr>
            </w:pPr>
            <w:r w:rsidRPr="00D51951">
              <w:rPr>
                <w:rFonts w:ascii="Arial" w:hAnsi="Arial" w:cs="Arial"/>
                <w:bCs/>
                <w:i/>
                <w:color w:val="000000"/>
                <w:sz w:val="13"/>
                <w:szCs w:val="13"/>
                <w:lang w:eastAsia="fr-FR"/>
              </w:rPr>
              <w:t>(inscrire le nombre d’années)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3"/>
                <w:szCs w:val="13"/>
                <w:lang w:eastAsia="fr-FR"/>
              </w:rPr>
            </w:pPr>
          </w:p>
          <w:p w:rsidR="009A1766" w:rsidRPr="006D35A2" w:rsidRDefault="009A1766" w:rsidP="00FA7E35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Passer à M18</w:t>
            </w:r>
          </w:p>
        </w:tc>
        <w:tc>
          <w:tcPr>
            <w:tcW w:w="340" w:type="pct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M17. Pourquoi avez-vous arrêté vos études ?</w:t>
            </w:r>
            <w:r w:rsidRPr="006D35A2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 xml:space="preserve">  </w:t>
            </w:r>
          </w:p>
          <w:p w:rsidR="009A1766" w:rsidRPr="006D35A2" w:rsidRDefault="009A1766" w:rsidP="00F01E98">
            <w:pPr>
              <w:spacing w:after="0" w:line="240" w:lineRule="auto"/>
              <w:rPr>
                <w:rFonts w:ascii="Arial" w:hAnsi="Arial" w:cs="Arial"/>
                <w:color w:val="000000"/>
                <w:sz w:val="8"/>
                <w:szCs w:val="8"/>
                <w:lang w:eastAsia="fr-FR"/>
              </w:rPr>
            </w:pPr>
          </w:p>
          <w:p w:rsidR="009A1766" w:rsidRPr="00D51951" w:rsidRDefault="009A1766" w:rsidP="00F01E9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D51951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(voir Code</w:t>
            </w:r>
            <w:r w:rsidR="00EB2FC4" w:rsidRPr="00D51951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 à la colonne suivante</w:t>
            </w:r>
            <w:r w:rsidRPr="00D51951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)</w:t>
            </w:r>
          </w:p>
          <w:p w:rsidR="009A1766" w:rsidRPr="006D35A2" w:rsidRDefault="009A1766" w:rsidP="00FA7E35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 </w:t>
            </w:r>
          </w:p>
        </w:tc>
        <w:tc>
          <w:tcPr>
            <w:tcW w:w="1059" w:type="pct"/>
            <w:vMerge w:val="restart"/>
            <w:tcBorders>
              <w:bottom w:val="single" w:sz="4" w:space="0" w:color="auto"/>
            </w:tcBorders>
            <w:shd w:val="clear" w:color="000000" w:fill="FFFFFF"/>
          </w:tcPr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Code </w:t>
            </w:r>
            <w:r w:rsidR="00D35B5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M5, 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M11 (liste pays)</w:t>
            </w: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Code M12</w:t>
            </w:r>
          </w:p>
          <w:p w:rsidR="009A1766" w:rsidRPr="006F7631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1. Suivre ou rejoindre la famille </w:t>
            </w:r>
          </w:p>
          <w:p w:rsidR="009A1766" w:rsidRPr="006F7631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2.  Poursuivre des études  </w:t>
            </w:r>
          </w:p>
          <w:p w:rsidR="009A1766" w:rsidRPr="006F7631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3.  Y chercher un emploi  </w:t>
            </w: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4.  Affectation   </w:t>
            </w:r>
          </w:p>
          <w:p w:rsidR="009A1766" w:rsidRPr="006F7631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5. Santé      </w:t>
            </w:r>
          </w:p>
          <w:p w:rsidR="009A1766" w:rsidRPr="006F7631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6. Raisons sécuritaires     </w:t>
            </w:r>
          </w:p>
          <w:p w:rsidR="009A1766" w:rsidRPr="006F7631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7. Raisons d’urgence (</w:t>
            </w: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sécheresse, inondation, …) </w:t>
            </w: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9. Autre</w:t>
            </w: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Code M17</w:t>
            </w:r>
          </w:p>
          <w:p w:rsidR="009A1766" w:rsidRPr="006F7631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01. </w:t>
            </w: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Pour aider la famille</w:t>
            </w: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   </w:t>
            </w:r>
          </w:p>
          <w:p w:rsidR="009A1766" w:rsidRPr="006F7631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02. Pour travailler</w:t>
            </w:r>
          </w:p>
          <w:p w:rsidR="009A1766" w:rsidRPr="006F7631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03. Trop âgé</w:t>
            </w:r>
          </w:p>
          <w:p w:rsidR="009A1766" w:rsidRPr="006F7631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04. Trop jeune</w:t>
            </w:r>
          </w:p>
          <w:p w:rsidR="009A1766" w:rsidRPr="006F7631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05. Fille</w:t>
            </w: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 </w:t>
            </w: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06. Ecole est inutile</w:t>
            </w: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07. Pas extrait de naissance</w:t>
            </w: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08. Pas de cantine scolaire</w:t>
            </w: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09. Ecole trop chère</w:t>
            </w:r>
          </w:p>
          <w:p w:rsidR="009A1766" w:rsidRPr="006F7631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10. Ecole trop éloignée</w:t>
            </w:r>
          </w:p>
          <w:p w:rsidR="009A1766" w:rsidRPr="006F7631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11. Handicap, maladie</w:t>
            </w:r>
          </w:p>
          <w:p w:rsidR="009A1766" w:rsidRPr="006F7631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12. Mariage, grossesse</w:t>
            </w:r>
          </w:p>
          <w:p w:rsidR="009A1766" w:rsidRPr="006F7631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13. Pas inscrit par manque de place</w:t>
            </w: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 </w:t>
            </w:r>
          </w:p>
          <w:p w:rsidR="009A1766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14</w:t>
            </w: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Etudes achevées</w:t>
            </w:r>
          </w:p>
          <w:p w:rsidR="003B3D1D" w:rsidRPr="002752A8" w:rsidRDefault="009A17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15. </w:t>
            </w:r>
            <w:r w:rsidR="003B3D1D" w:rsidRPr="002752A8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Pour suivre une formation</w:t>
            </w:r>
          </w:p>
          <w:p w:rsidR="000C0B1B" w:rsidRPr="002752A8" w:rsidRDefault="000C0B1B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16. Insuffisance de résultats scolaires</w:t>
            </w:r>
          </w:p>
          <w:p w:rsidR="009A1766" w:rsidRPr="00680FF9" w:rsidRDefault="003B3D1D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16. </w:t>
            </w:r>
            <w:r w:rsidR="009A1766" w:rsidRPr="002752A8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Autres</w:t>
            </w:r>
          </w:p>
        </w:tc>
      </w:tr>
      <w:tr w:rsidR="00D51951" w:rsidRPr="00BB02C5" w:rsidTr="009A1766">
        <w:trPr>
          <w:trHeight w:val="353"/>
        </w:trPr>
        <w:tc>
          <w:tcPr>
            <w:tcW w:w="174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01</w:t>
            </w:r>
          </w:p>
        </w:tc>
        <w:tc>
          <w:tcPr>
            <w:tcW w:w="67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46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8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7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38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4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59" w:type="pct"/>
            <w:vMerge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D51951" w:rsidRPr="00BB02C5" w:rsidTr="009A1766">
        <w:trPr>
          <w:trHeight w:val="353"/>
        </w:trPr>
        <w:tc>
          <w:tcPr>
            <w:tcW w:w="174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02</w:t>
            </w:r>
          </w:p>
        </w:tc>
        <w:tc>
          <w:tcPr>
            <w:tcW w:w="67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46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8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7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38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4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59" w:type="pct"/>
            <w:vMerge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D51951" w:rsidRPr="00BB02C5" w:rsidTr="009A1766">
        <w:trPr>
          <w:trHeight w:val="353"/>
        </w:trPr>
        <w:tc>
          <w:tcPr>
            <w:tcW w:w="174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03</w:t>
            </w:r>
          </w:p>
        </w:tc>
        <w:tc>
          <w:tcPr>
            <w:tcW w:w="67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6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8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7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38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4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59" w:type="pct"/>
            <w:vMerge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D51951" w:rsidRPr="00BB02C5" w:rsidTr="009A1766">
        <w:trPr>
          <w:trHeight w:val="353"/>
        </w:trPr>
        <w:tc>
          <w:tcPr>
            <w:tcW w:w="174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04</w:t>
            </w:r>
          </w:p>
        </w:tc>
        <w:tc>
          <w:tcPr>
            <w:tcW w:w="67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6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8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7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38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4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59" w:type="pct"/>
            <w:vMerge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D51951" w:rsidRPr="00BB02C5" w:rsidTr="009A1766">
        <w:trPr>
          <w:trHeight w:val="353"/>
        </w:trPr>
        <w:tc>
          <w:tcPr>
            <w:tcW w:w="174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05</w:t>
            </w:r>
          </w:p>
        </w:tc>
        <w:tc>
          <w:tcPr>
            <w:tcW w:w="67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6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8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7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38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4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59" w:type="pct"/>
            <w:vMerge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D51951" w:rsidRPr="00BB02C5" w:rsidTr="009A1766">
        <w:trPr>
          <w:trHeight w:val="353"/>
        </w:trPr>
        <w:tc>
          <w:tcPr>
            <w:tcW w:w="174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06</w:t>
            </w:r>
          </w:p>
        </w:tc>
        <w:tc>
          <w:tcPr>
            <w:tcW w:w="67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6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8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7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38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4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59" w:type="pct"/>
            <w:vMerge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D51951" w:rsidRPr="00BB02C5" w:rsidTr="009A1766">
        <w:trPr>
          <w:trHeight w:val="353"/>
        </w:trPr>
        <w:tc>
          <w:tcPr>
            <w:tcW w:w="174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07</w:t>
            </w:r>
          </w:p>
        </w:tc>
        <w:tc>
          <w:tcPr>
            <w:tcW w:w="67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6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8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7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38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4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59" w:type="pct"/>
            <w:vMerge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D51951" w:rsidRPr="00BB02C5" w:rsidTr="009A1766">
        <w:trPr>
          <w:trHeight w:val="353"/>
        </w:trPr>
        <w:tc>
          <w:tcPr>
            <w:tcW w:w="174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08</w:t>
            </w:r>
          </w:p>
        </w:tc>
        <w:tc>
          <w:tcPr>
            <w:tcW w:w="67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6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8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7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38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4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59" w:type="pct"/>
            <w:vMerge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D51951" w:rsidRPr="00BB02C5" w:rsidTr="009A1766">
        <w:trPr>
          <w:trHeight w:val="353"/>
        </w:trPr>
        <w:tc>
          <w:tcPr>
            <w:tcW w:w="174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09</w:t>
            </w:r>
          </w:p>
        </w:tc>
        <w:tc>
          <w:tcPr>
            <w:tcW w:w="67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6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8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7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38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4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59" w:type="pct"/>
            <w:vMerge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D51951" w:rsidRPr="00BB02C5" w:rsidTr="009A1766">
        <w:trPr>
          <w:trHeight w:val="353"/>
        </w:trPr>
        <w:tc>
          <w:tcPr>
            <w:tcW w:w="174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10</w:t>
            </w:r>
          </w:p>
        </w:tc>
        <w:tc>
          <w:tcPr>
            <w:tcW w:w="67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6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8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7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38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4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59" w:type="pct"/>
            <w:vMerge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D51951" w:rsidRPr="00BB02C5" w:rsidTr="009A1766">
        <w:trPr>
          <w:trHeight w:val="353"/>
        </w:trPr>
        <w:tc>
          <w:tcPr>
            <w:tcW w:w="174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11</w:t>
            </w:r>
          </w:p>
        </w:tc>
        <w:tc>
          <w:tcPr>
            <w:tcW w:w="67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6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8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7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38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4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59" w:type="pct"/>
            <w:vMerge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D51951" w:rsidRPr="00BB02C5" w:rsidTr="009A1766">
        <w:trPr>
          <w:trHeight w:val="353"/>
        </w:trPr>
        <w:tc>
          <w:tcPr>
            <w:tcW w:w="174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12</w:t>
            </w:r>
          </w:p>
        </w:tc>
        <w:tc>
          <w:tcPr>
            <w:tcW w:w="67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6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8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7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38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4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59" w:type="pct"/>
            <w:vMerge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D51951" w:rsidRPr="00BB02C5" w:rsidTr="009A1766">
        <w:trPr>
          <w:trHeight w:val="353"/>
        </w:trPr>
        <w:tc>
          <w:tcPr>
            <w:tcW w:w="174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13</w:t>
            </w:r>
          </w:p>
        </w:tc>
        <w:tc>
          <w:tcPr>
            <w:tcW w:w="67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6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8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7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38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4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59" w:type="pct"/>
            <w:vMerge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D51951" w:rsidRPr="00BB02C5" w:rsidTr="009A1766">
        <w:trPr>
          <w:trHeight w:val="353"/>
        </w:trPr>
        <w:tc>
          <w:tcPr>
            <w:tcW w:w="174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14</w:t>
            </w:r>
          </w:p>
        </w:tc>
        <w:tc>
          <w:tcPr>
            <w:tcW w:w="67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6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8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7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38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4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59" w:type="pct"/>
            <w:vMerge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D51951" w:rsidRPr="00BB02C5" w:rsidTr="009A1766">
        <w:trPr>
          <w:trHeight w:val="353"/>
        </w:trPr>
        <w:tc>
          <w:tcPr>
            <w:tcW w:w="174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15</w:t>
            </w:r>
          </w:p>
        </w:tc>
        <w:tc>
          <w:tcPr>
            <w:tcW w:w="67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6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8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</w:t>
            </w:r>
          </w:p>
        </w:tc>
        <w:tc>
          <w:tcPr>
            <w:tcW w:w="277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38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05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|__|__|</w:t>
            </w:r>
          </w:p>
        </w:tc>
        <w:tc>
          <w:tcPr>
            <w:tcW w:w="340" w:type="pct"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59" w:type="pct"/>
            <w:vMerge/>
            <w:shd w:val="clear" w:color="000000" w:fill="FFFFFF"/>
            <w:vAlign w:val="center"/>
          </w:tcPr>
          <w:p w:rsidR="00D51951" w:rsidRPr="00BB02C5" w:rsidRDefault="00D51951" w:rsidP="00D519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</w:tbl>
    <w:p w:rsidR="00FA7E35" w:rsidRDefault="00FA7E35" w:rsidP="00722268">
      <w:pPr>
        <w:spacing w:after="0" w:line="240" w:lineRule="auto"/>
        <w:rPr>
          <w:sz w:val="8"/>
          <w:szCs w:val="8"/>
        </w:rPr>
      </w:pPr>
    </w:p>
    <w:p w:rsidR="00FA7E35" w:rsidRDefault="00FA7E35">
      <w:pPr>
        <w:spacing w:after="0" w:line="240" w:lineRule="auto"/>
        <w:rPr>
          <w:sz w:val="8"/>
          <w:szCs w:val="8"/>
        </w:rPr>
      </w:pPr>
      <w:r>
        <w:rPr>
          <w:sz w:val="8"/>
          <w:szCs w:val="8"/>
        </w:rPr>
        <w:br w:type="page"/>
      </w:r>
    </w:p>
    <w:tbl>
      <w:tblPr>
        <w:tblpPr w:leftFromText="141" w:rightFromText="141" w:vertAnchor="text" w:tblpX="496" w:tblpY="1"/>
        <w:tblOverlap w:val="never"/>
        <w:tblW w:w="47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526"/>
        <w:gridCol w:w="1386"/>
        <w:gridCol w:w="1207"/>
        <w:gridCol w:w="1207"/>
        <w:gridCol w:w="1207"/>
        <w:gridCol w:w="1207"/>
        <w:gridCol w:w="1198"/>
        <w:gridCol w:w="801"/>
        <w:gridCol w:w="758"/>
        <w:gridCol w:w="328"/>
        <w:gridCol w:w="328"/>
        <w:gridCol w:w="328"/>
        <w:gridCol w:w="328"/>
        <w:gridCol w:w="331"/>
        <w:gridCol w:w="1136"/>
        <w:gridCol w:w="1110"/>
        <w:gridCol w:w="1661"/>
      </w:tblGrid>
      <w:tr w:rsidR="00D20F66" w:rsidRPr="00BB02C5" w:rsidTr="00D20F66">
        <w:trPr>
          <w:cantSplit/>
          <w:trHeight w:val="1831"/>
        </w:trPr>
        <w:tc>
          <w:tcPr>
            <w:tcW w:w="175" w:type="pct"/>
            <w:vMerge w:val="restart"/>
            <w:textDirection w:val="btLr"/>
            <w:vAlign w:val="center"/>
          </w:tcPr>
          <w:p w:rsidR="00D20F66" w:rsidRPr="00BB02C5" w:rsidRDefault="00D20F66" w:rsidP="009A17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lastRenderedPageBreak/>
              <w:t> N° d’ordre</w:t>
            </w:r>
          </w:p>
          <w:p w:rsidR="00D20F66" w:rsidRPr="00BB02C5" w:rsidRDefault="00D20F66" w:rsidP="009A17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461" w:type="pct"/>
            <w:vMerge w:val="restart"/>
            <w:shd w:val="clear" w:color="000000" w:fill="FFFFFF"/>
            <w:vAlign w:val="center"/>
          </w:tcPr>
          <w:p w:rsidR="00D20F66" w:rsidRPr="00BB02C5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Nom des personnes du ménage</w:t>
            </w:r>
          </w:p>
          <w:p w:rsidR="00D20F66" w:rsidRPr="00BB02C5" w:rsidRDefault="00D20F66" w:rsidP="00D20F66">
            <w:pPr>
              <w:spacing w:after="0" w:line="240" w:lineRule="auto"/>
              <w:ind w:right="-122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401" w:type="pct"/>
            <w:vMerge w:val="restart"/>
            <w:shd w:val="clear" w:color="000000" w:fill="FFFFFF"/>
            <w:vAlign w:val="center"/>
          </w:tcPr>
          <w:p w:rsidR="00D20F66" w:rsidRPr="00BB02C5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M1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8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.  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Aviez-vous fréquenté l’école au cours de l’année scolaire 2015-2016 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?</w:t>
            </w:r>
            <w:r w:rsidRPr="00BB02C5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 xml:space="preserve">    </w:t>
            </w:r>
          </w:p>
          <w:p w:rsidR="00D20F66" w:rsidRPr="00BB02C5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 xml:space="preserve">1. Oui   </w:t>
            </w:r>
          </w:p>
          <w:p w:rsidR="00D20F66" w:rsidRPr="00BB02C5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 xml:space="preserve"> 2. Non  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&gt;&gt;M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20a</w:t>
            </w:r>
          </w:p>
        </w:tc>
        <w:tc>
          <w:tcPr>
            <w:tcW w:w="401" w:type="pct"/>
            <w:vMerge w:val="restart"/>
            <w:shd w:val="clear" w:color="000000" w:fill="FFFFFF"/>
          </w:tcPr>
          <w:p w:rsidR="00D20F66" w:rsidRPr="00377781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</w:pPr>
            <w:r w:rsidRPr="00377781"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  <w:t>M1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  <w:t>9</w:t>
            </w:r>
            <w:r w:rsidRPr="00377781"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  <w:t xml:space="preserve">a.  Quel 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  <w:t xml:space="preserve">était </w:t>
            </w:r>
            <w:r w:rsidRPr="00377781"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  <w:t>votre niveau d’études ?</w:t>
            </w:r>
          </w:p>
          <w:p w:rsidR="00D20F66" w:rsidRPr="00377781" w:rsidRDefault="00D20F66" w:rsidP="009A1766">
            <w:pPr>
              <w:spacing w:after="0" w:line="240" w:lineRule="auto"/>
              <w:rPr>
                <w:rFonts w:ascii="Arial" w:hAnsi="Arial" w:cs="Arial"/>
                <w:i/>
                <w:color w:val="000000"/>
                <w:sz w:val="13"/>
                <w:szCs w:val="13"/>
                <w:lang w:eastAsia="fr-FR"/>
              </w:rPr>
            </w:pPr>
          </w:p>
          <w:p w:rsidR="00D20F66" w:rsidRPr="00BB02C5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0.</w:t>
            </w: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Préscolaire</w:t>
            </w:r>
            <w:r w:rsidRPr="00BB02C5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 xml:space="preserve">  </w:t>
            </w:r>
          </w:p>
          <w:p w:rsidR="00D20F66" w:rsidRPr="00BB02C5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1.</w:t>
            </w: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Primaire </w:t>
            </w:r>
          </w:p>
          <w:p w:rsidR="00D20F66" w:rsidRPr="00BB02C5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2.</w:t>
            </w: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Secondaire général cycle I   </w:t>
            </w:r>
          </w:p>
          <w:p w:rsidR="00D20F66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3</w:t>
            </w: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. Secondaire  général cycle II </w:t>
            </w:r>
          </w:p>
          <w:p w:rsidR="00D20F66" w:rsidRPr="00BB02C5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4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.</w:t>
            </w: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Secondaire </w:t>
            </w:r>
            <w:r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technique </w:t>
            </w: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cycle I   </w:t>
            </w:r>
          </w:p>
          <w:p w:rsidR="00D20F66" w:rsidRPr="00BB02C5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5</w:t>
            </w: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. Secondaire  </w:t>
            </w:r>
            <w:r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technique</w:t>
            </w: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cycle II    </w:t>
            </w:r>
          </w:p>
          <w:p w:rsidR="00D20F66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6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.</w:t>
            </w: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Supérieur    </w:t>
            </w:r>
          </w:p>
          <w:p w:rsidR="00D20F66" w:rsidRPr="00BB02C5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     </w:t>
            </w:r>
            <w:r w:rsidRPr="00BB02C5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 xml:space="preserve">   </w:t>
            </w:r>
          </w:p>
        </w:tc>
        <w:tc>
          <w:tcPr>
            <w:tcW w:w="401" w:type="pct"/>
            <w:vMerge w:val="restart"/>
            <w:shd w:val="clear" w:color="000000" w:fill="FFFFFF"/>
          </w:tcPr>
          <w:p w:rsidR="00D20F66" w:rsidRPr="00377781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</w:pPr>
            <w:r w:rsidRPr="00377781"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  <w:t>M1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  <w:t>9b</w:t>
            </w:r>
            <w:r w:rsidRPr="00377781"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  <w:t xml:space="preserve">.  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  <w:t>En q</w:t>
            </w:r>
            <w:r w:rsidRPr="00377781"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  <w:t>uel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  <w:t xml:space="preserve">le classe </w:t>
            </w:r>
            <w:r w:rsidRPr="00377781"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  <w:t>étiez-vous</w:t>
            </w:r>
            <w:r w:rsidRPr="00377781"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  <w:t>?</w:t>
            </w:r>
          </w:p>
          <w:p w:rsidR="00D20F66" w:rsidRPr="00377781" w:rsidRDefault="00D20F66" w:rsidP="009A1766">
            <w:pPr>
              <w:spacing w:after="0" w:line="240" w:lineRule="auto"/>
              <w:rPr>
                <w:rFonts w:ascii="Arial" w:hAnsi="Arial" w:cs="Arial"/>
                <w:i/>
                <w:color w:val="000000"/>
                <w:sz w:val="13"/>
                <w:szCs w:val="13"/>
                <w:lang w:eastAsia="fr-FR"/>
              </w:rPr>
            </w:pPr>
          </w:p>
          <w:p w:rsidR="00D20F66" w:rsidRPr="00D51951" w:rsidRDefault="00D20F66" w:rsidP="00D51951">
            <w:pPr>
              <w:spacing w:after="0" w:line="240" w:lineRule="auto"/>
              <w:rPr>
                <w:rFonts w:ascii="Arial" w:hAnsi="Arial" w:cs="Arial"/>
                <w:bCs/>
                <w:i/>
                <w:color w:val="000000"/>
                <w:sz w:val="13"/>
                <w:szCs w:val="13"/>
                <w:lang w:eastAsia="fr-FR"/>
              </w:rPr>
            </w:pPr>
            <w:r w:rsidRPr="00D51951">
              <w:rPr>
                <w:rFonts w:ascii="Arial" w:hAnsi="Arial" w:cs="Arial"/>
                <w:bCs/>
                <w:i/>
                <w:color w:val="000000"/>
                <w:sz w:val="13"/>
                <w:szCs w:val="13"/>
                <w:lang w:eastAsia="fr-FR"/>
              </w:rPr>
              <w:t>inscrire le nombre d’années)</w:t>
            </w:r>
          </w:p>
          <w:p w:rsidR="00D20F66" w:rsidRPr="006D35A2" w:rsidRDefault="00D20F66" w:rsidP="00D51951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3"/>
                <w:szCs w:val="13"/>
                <w:lang w:eastAsia="fr-FR"/>
              </w:rPr>
            </w:pPr>
          </w:p>
          <w:p w:rsidR="00D20F66" w:rsidRDefault="00D20F66" w:rsidP="009A176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3"/>
                <w:szCs w:val="13"/>
                <w:lang w:eastAsia="fr-FR"/>
              </w:rPr>
            </w:pPr>
          </w:p>
          <w:p w:rsidR="00D20F66" w:rsidRPr="00680FF9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680FF9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Passer à M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21</w:t>
            </w:r>
          </w:p>
        </w:tc>
        <w:tc>
          <w:tcPr>
            <w:tcW w:w="401" w:type="pct"/>
            <w:vMerge w:val="restart"/>
            <w:shd w:val="clear" w:color="000000" w:fill="FFFFFF"/>
            <w:vAlign w:val="center"/>
          </w:tcPr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 M20a.  Quel  niveau d’enseignement avez-vous atteint ?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0.</w:t>
            </w:r>
            <w:r w:rsidRPr="00F66E8F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Préscolaire</w:t>
            </w:r>
            <w:r w:rsidRPr="00F66E8F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 xml:space="preserve">  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1.</w:t>
            </w:r>
            <w:r w:rsidRPr="00F66E8F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Primaire 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2.</w:t>
            </w:r>
            <w:r w:rsidRPr="00F66E8F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Secondaire général cycle I   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3</w:t>
            </w:r>
            <w:r w:rsidRPr="00F66E8F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. Secondaire  général cycle II 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</w:t>
            </w: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4.</w:t>
            </w:r>
            <w:r w:rsidRPr="00F66E8F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Secondaire technique cycle I   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5</w:t>
            </w:r>
            <w:r w:rsidRPr="00F66E8F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. Secondaire  technique cycle II    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6.</w:t>
            </w:r>
            <w:r w:rsidRPr="00F66E8F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Supérieur    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F66E8F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     </w:t>
            </w:r>
            <w:r w:rsidRPr="00F66E8F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 xml:space="preserve">   </w:t>
            </w:r>
          </w:p>
        </w:tc>
        <w:tc>
          <w:tcPr>
            <w:tcW w:w="398" w:type="pct"/>
            <w:vMerge w:val="restart"/>
            <w:vAlign w:val="center"/>
          </w:tcPr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M20b. Quelle est votre dernière classe suivie avec succès ?</w:t>
            </w:r>
            <w:r w:rsidRPr="00F66E8F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 xml:space="preserve"> </w:t>
            </w:r>
          </w:p>
          <w:p w:rsidR="00D20F66" w:rsidRPr="00D51951" w:rsidRDefault="00D20F66" w:rsidP="00D51951">
            <w:pPr>
              <w:spacing w:after="0" w:line="240" w:lineRule="auto"/>
              <w:rPr>
                <w:rFonts w:ascii="Arial" w:hAnsi="Arial" w:cs="Arial"/>
                <w:bCs/>
                <w:i/>
                <w:color w:val="000000"/>
                <w:sz w:val="13"/>
                <w:szCs w:val="13"/>
                <w:lang w:eastAsia="fr-FR"/>
              </w:rPr>
            </w:pPr>
            <w:r w:rsidRPr="00D51951">
              <w:rPr>
                <w:rFonts w:ascii="Arial" w:hAnsi="Arial" w:cs="Arial"/>
                <w:bCs/>
                <w:i/>
                <w:color w:val="000000"/>
                <w:sz w:val="13"/>
                <w:szCs w:val="13"/>
                <w:lang w:eastAsia="fr-FR"/>
              </w:rPr>
              <w:t>inscrire le nombre d’années)</w:t>
            </w:r>
          </w:p>
          <w:p w:rsidR="00D20F66" w:rsidRPr="006D35A2" w:rsidRDefault="00D20F66" w:rsidP="00D51951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3"/>
                <w:szCs w:val="13"/>
                <w:lang w:eastAsia="fr-FR"/>
              </w:rPr>
            </w:pP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3"/>
                <w:szCs w:val="13"/>
                <w:lang w:eastAsia="fr-FR"/>
              </w:rPr>
            </w:pP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            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 </w:t>
            </w:r>
          </w:p>
        </w:tc>
        <w:tc>
          <w:tcPr>
            <w:tcW w:w="266" w:type="pct"/>
            <w:vMerge w:val="restart"/>
            <w:vAlign w:val="center"/>
          </w:tcPr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F66E8F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 xml:space="preserve"> </w:t>
            </w:r>
            <w:r w:rsidRPr="00F66E8F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M21.  Diplôme le plus élevé obtenu ?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</w:p>
          <w:p w:rsidR="00D20F66" w:rsidRPr="00A53AC7" w:rsidRDefault="00D20F66" w:rsidP="009A1766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4"/>
                <w:szCs w:val="14"/>
                <w:lang w:eastAsia="fr-FR"/>
              </w:rPr>
            </w:pPr>
            <w:r w:rsidRPr="00A53AC7">
              <w:rPr>
                <w:rFonts w:ascii="Arial" w:hAnsi="Arial" w:cs="Arial"/>
                <w:b/>
                <w:color w:val="000000"/>
                <w:sz w:val="14"/>
                <w:szCs w:val="14"/>
                <w:lang w:eastAsia="fr-FR"/>
              </w:rPr>
              <w:t>Passer à M23</w:t>
            </w:r>
          </w:p>
        </w:tc>
        <w:tc>
          <w:tcPr>
            <w:tcW w:w="252" w:type="pct"/>
            <w:vMerge w:val="restart"/>
            <w:shd w:val="clear" w:color="000000" w:fill="FFFFFF"/>
            <w:vAlign w:val="center"/>
          </w:tcPr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M22. Pourquoi n'avez-vous pas été à l'école ?</w:t>
            </w:r>
            <w:r w:rsidRPr="00F66E8F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 xml:space="preserve">  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(voir Code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 M22 dernière colonne</w:t>
            </w:r>
            <w:r w:rsidRPr="00F66E8F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)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 </w:t>
            </w:r>
          </w:p>
        </w:tc>
        <w:tc>
          <w:tcPr>
            <w:tcW w:w="546" w:type="pct"/>
            <w:gridSpan w:val="5"/>
            <w:shd w:val="clear" w:color="000000" w:fill="FFFFFF"/>
            <w:vAlign w:val="center"/>
          </w:tcPr>
          <w:p w:rsidR="00D20F66" w:rsidRDefault="00D20F66" w:rsidP="00D20F66">
            <w:pPr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 </w:t>
            </w:r>
            <w:r w:rsidRPr="006D35A2">
              <w:rPr>
                <w:rFonts w:ascii="Arial" w:hAnsi="Arial" w:cs="Arial"/>
                <w:b/>
                <w:bCs/>
                <w:sz w:val="14"/>
                <w:szCs w:val="14"/>
                <w:lang w:eastAsia="fr-FR"/>
              </w:rPr>
              <w:t>M23. Savez-vous lire et écrire une phrase complète dans l'un</w:t>
            </w:r>
            <w:r>
              <w:rPr>
                <w:rFonts w:ascii="Arial" w:hAnsi="Arial" w:cs="Arial"/>
                <w:b/>
                <w:bCs/>
                <w:sz w:val="14"/>
                <w:szCs w:val="14"/>
                <w:lang w:eastAsia="fr-FR"/>
              </w:rPr>
              <w:t xml:space="preserve">e des langues suivantes </w:t>
            </w:r>
          </w:p>
          <w:p w:rsidR="00D20F66" w:rsidRPr="006D35A2" w:rsidRDefault="00D20F66" w:rsidP="00D20F66">
            <w:pPr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  <w:lang w:eastAsia="fr-FR"/>
              </w:rPr>
            </w:pPr>
            <w:r w:rsidRPr="006D35A2">
              <w:rPr>
                <w:rFonts w:ascii="Arial" w:hAnsi="Arial" w:cs="Arial"/>
                <w:b/>
                <w:bCs/>
                <w:sz w:val="14"/>
                <w:szCs w:val="14"/>
                <w:lang w:eastAsia="fr-FR"/>
              </w:rPr>
              <w:t xml:space="preserve"> 1.  Oui       2. Non  </w:t>
            </w:r>
          </w:p>
        </w:tc>
        <w:tc>
          <w:tcPr>
            <w:tcW w:w="377" w:type="pct"/>
            <w:vMerge w:val="restart"/>
            <w:shd w:val="clear" w:color="000000" w:fill="FFFFFF"/>
          </w:tcPr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 M24.  Quelle langue parlez-vous principalement à la maison?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           </w:t>
            </w:r>
            <w:r w:rsidRPr="00F66E8F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 xml:space="preserve">  </w:t>
            </w:r>
          </w:p>
          <w:p w:rsidR="00D20F66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1.</w:t>
            </w:r>
            <w:r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National</w:t>
            </w:r>
            <w:r w:rsidRPr="00F66E8F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2. </w:t>
            </w:r>
            <w:r w:rsidRPr="00F66E8F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Français  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3</w:t>
            </w:r>
            <w:r w:rsidRPr="00F66E8F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.</w:t>
            </w:r>
            <w:r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Portugais</w:t>
            </w:r>
            <w:r w:rsidRPr="00F66E8F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4</w:t>
            </w:r>
            <w:r w:rsidRPr="00F66E8F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. Anglais  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5</w:t>
            </w:r>
            <w:r w:rsidRPr="00F66E8F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. Autres langues</w:t>
            </w:r>
          </w:p>
        </w:tc>
        <w:tc>
          <w:tcPr>
            <w:tcW w:w="369" w:type="pct"/>
            <w:vMerge w:val="restart"/>
            <w:shd w:val="clear" w:color="000000" w:fill="FFFFFF"/>
            <w:vAlign w:val="center"/>
          </w:tcPr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M25.  Situation matrimoniale </w:t>
            </w:r>
            <w:r w:rsidRPr="00F66E8F">
              <w:rPr>
                <w:rFonts w:ascii="Arial" w:hAnsi="Arial" w:cs="Arial"/>
                <w:i/>
                <w:iCs/>
                <w:color w:val="000000"/>
                <w:sz w:val="14"/>
                <w:szCs w:val="14"/>
                <w:lang w:eastAsia="fr-FR"/>
              </w:rPr>
              <w:t>(personne âgée de</w:t>
            </w:r>
            <w:r w:rsidRPr="00F66E8F"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  <w:lang w:eastAsia="fr-FR"/>
              </w:rPr>
              <w:t xml:space="preserve"> </w:t>
            </w:r>
            <w:r w:rsidRPr="00F66E8F">
              <w:rPr>
                <w:rFonts w:ascii="Arial" w:hAnsi="Arial" w:cs="Arial"/>
                <w:i/>
                <w:iCs/>
                <w:color w:val="000000"/>
                <w:sz w:val="14"/>
                <w:szCs w:val="14"/>
                <w:lang w:eastAsia="fr-FR"/>
              </w:rPr>
              <w:t>12 ans ou plus</w:t>
            </w:r>
            <w:r w:rsidRPr="007F2CDE">
              <w:rPr>
                <w:rFonts w:ascii="Arial" w:hAnsi="Arial" w:cs="Arial"/>
                <w:bCs/>
                <w:i/>
                <w:iCs/>
                <w:color w:val="000000"/>
                <w:sz w:val="16"/>
                <w:szCs w:val="16"/>
                <w:lang w:eastAsia="fr-FR"/>
              </w:rPr>
              <w:t>)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Cs/>
                <w:color w:val="000000"/>
                <w:sz w:val="11"/>
                <w:szCs w:val="11"/>
                <w:lang w:eastAsia="fr-FR"/>
              </w:rPr>
              <w:t xml:space="preserve">1. Célibataire 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Cs/>
                <w:color w:val="000000"/>
                <w:sz w:val="11"/>
                <w:szCs w:val="11"/>
                <w:lang w:eastAsia="fr-FR"/>
              </w:rPr>
              <w:t xml:space="preserve">2. Marié(e) monogame                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Cs/>
                <w:color w:val="000000"/>
                <w:sz w:val="11"/>
                <w:szCs w:val="11"/>
                <w:lang w:eastAsia="fr-FR"/>
              </w:rPr>
              <w:t xml:space="preserve">3. Marié(e) polygame                 4. Divorcé(e)       </w:t>
            </w:r>
          </w:p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F66E8F">
              <w:rPr>
                <w:rFonts w:ascii="Arial" w:hAnsi="Arial" w:cs="Arial"/>
                <w:bCs/>
                <w:color w:val="000000"/>
                <w:sz w:val="11"/>
                <w:szCs w:val="11"/>
                <w:lang w:eastAsia="fr-FR"/>
              </w:rPr>
              <w:t>5. Veuf (veuve)</w:t>
            </w:r>
            <w:r w:rsidRPr="00F66E8F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 </w:t>
            </w:r>
          </w:p>
        </w:tc>
        <w:tc>
          <w:tcPr>
            <w:tcW w:w="552" w:type="pct"/>
            <w:vMerge w:val="restart"/>
            <w:shd w:val="clear" w:color="000000" w:fill="FFFFFF"/>
          </w:tcPr>
          <w:p w:rsidR="00D20F66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  <w:lang w:eastAsia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  <w:lang w:eastAsia="fr-FR"/>
              </w:rPr>
              <w:t>Code M21</w:t>
            </w:r>
          </w:p>
          <w:p w:rsidR="00D20F66" w:rsidRPr="008E2152" w:rsidRDefault="00D20F66" w:rsidP="00D315C3">
            <w:pPr>
              <w:spacing w:before="40"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8E2152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0</w:t>
            </w:r>
            <w:r w:rsidRPr="008E2152">
              <w:rPr>
                <w:rFonts w:ascii="Arial" w:hAnsi="Arial" w:cs="Arial"/>
                <w:bCs/>
                <w:sz w:val="12"/>
                <w:szCs w:val="12"/>
              </w:rPr>
              <w:t>1.</w:t>
            </w:r>
            <w:r w:rsidRPr="008E2152">
              <w:rPr>
                <w:rFonts w:ascii="Arial" w:hAnsi="Arial" w:cs="Arial"/>
                <w:sz w:val="12"/>
                <w:szCs w:val="12"/>
              </w:rPr>
              <w:t xml:space="preserve"> Aucun</w:t>
            </w:r>
          </w:p>
          <w:p w:rsidR="00D20F66" w:rsidRPr="008E2152" w:rsidRDefault="00D20F66" w:rsidP="00D315C3">
            <w:pPr>
              <w:spacing w:before="40"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8E2152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0</w:t>
            </w:r>
            <w:r w:rsidRPr="008E2152">
              <w:rPr>
                <w:rFonts w:ascii="Arial" w:hAnsi="Arial" w:cs="Arial"/>
                <w:bCs/>
                <w:sz w:val="12"/>
                <w:szCs w:val="12"/>
              </w:rPr>
              <w:t>2.</w:t>
            </w:r>
            <w:r w:rsidRPr="008E2152">
              <w:rPr>
                <w:rFonts w:ascii="Arial" w:hAnsi="Arial" w:cs="Arial"/>
                <w:sz w:val="12"/>
                <w:szCs w:val="12"/>
              </w:rPr>
              <w:t xml:space="preserve"> CEP</w:t>
            </w:r>
            <w:r w:rsidR="00F46120">
              <w:rPr>
                <w:rFonts w:ascii="Arial" w:hAnsi="Arial" w:cs="Arial"/>
                <w:sz w:val="12"/>
                <w:szCs w:val="12"/>
              </w:rPr>
              <w:t>/CFEPD</w:t>
            </w:r>
          </w:p>
          <w:p w:rsidR="00D20F66" w:rsidRPr="008E2152" w:rsidRDefault="00D20F66" w:rsidP="00D315C3">
            <w:pPr>
              <w:spacing w:before="40"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8E2152">
              <w:rPr>
                <w:rFonts w:ascii="Arial" w:hAnsi="Arial" w:cs="Arial"/>
                <w:bCs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bCs/>
                <w:sz w:val="12"/>
                <w:szCs w:val="12"/>
              </w:rPr>
              <w:t>0</w:t>
            </w:r>
            <w:r w:rsidRPr="008E2152">
              <w:rPr>
                <w:rFonts w:ascii="Arial" w:hAnsi="Arial" w:cs="Arial"/>
                <w:bCs/>
                <w:sz w:val="12"/>
                <w:szCs w:val="12"/>
              </w:rPr>
              <w:t>3.</w:t>
            </w:r>
            <w:r w:rsidRPr="008E2152">
              <w:rPr>
                <w:rFonts w:ascii="Arial" w:hAnsi="Arial" w:cs="Arial"/>
                <w:sz w:val="12"/>
                <w:szCs w:val="12"/>
              </w:rPr>
              <w:t xml:space="preserve"> BEPC</w:t>
            </w:r>
          </w:p>
          <w:p w:rsidR="00D20F66" w:rsidRPr="00747EF5" w:rsidRDefault="00D20F66" w:rsidP="00D315C3">
            <w:pPr>
              <w:spacing w:before="40" w:after="0" w:line="240" w:lineRule="auto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8E2152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747EF5">
              <w:rPr>
                <w:rFonts w:ascii="Arial" w:hAnsi="Arial" w:cs="Arial"/>
                <w:sz w:val="12"/>
                <w:szCs w:val="12"/>
                <w:lang w:val="en-US"/>
              </w:rPr>
              <w:t>0</w:t>
            </w:r>
            <w:r w:rsidRPr="00747EF5">
              <w:rPr>
                <w:rFonts w:ascii="Arial" w:hAnsi="Arial" w:cs="Arial"/>
                <w:bCs/>
                <w:sz w:val="12"/>
                <w:szCs w:val="12"/>
                <w:lang w:val="en-US"/>
              </w:rPr>
              <w:t>4.</w:t>
            </w:r>
            <w:r w:rsidRPr="00747EF5">
              <w:rPr>
                <w:rFonts w:ascii="Arial" w:hAnsi="Arial" w:cs="Arial"/>
                <w:sz w:val="12"/>
                <w:szCs w:val="12"/>
                <w:lang w:val="en-US"/>
              </w:rPr>
              <w:t xml:space="preserve"> CAP</w:t>
            </w:r>
          </w:p>
          <w:p w:rsidR="00D20F66" w:rsidRPr="00747EF5" w:rsidRDefault="00D20F66" w:rsidP="00D315C3">
            <w:pPr>
              <w:spacing w:before="40" w:after="0" w:line="240" w:lineRule="auto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747EF5">
              <w:rPr>
                <w:rFonts w:ascii="Arial" w:hAnsi="Arial" w:cs="Arial"/>
                <w:sz w:val="12"/>
                <w:szCs w:val="12"/>
                <w:lang w:val="en-US"/>
              </w:rPr>
              <w:t xml:space="preserve"> 0</w:t>
            </w:r>
            <w:r w:rsidRPr="00747EF5">
              <w:rPr>
                <w:rFonts w:ascii="Arial" w:hAnsi="Arial" w:cs="Arial"/>
                <w:bCs/>
                <w:sz w:val="12"/>
                <w:szCs w:val="12"/>
                <w:lang w:val="en-US"/>
              </w:rPr>
              <w:t>5.</w:t>
            </w:r>
            <w:r w:rsidRPr="00747EF5">
              <w:rPr>
                <w:rFonts w:ascii="Arial" w:hAnsi="Arial" w:cs="Arial"/>
                <w:sz w:val="12"/>
                <w:szCs w:val="12"/>
                <w:lang w:val="en-US"/>
              </w:rPr>
              <w:t xml:space="preserve"> BEP</w:t>
            </w:r>
          </w:p>
          <w:p w:rsidR="00D20F66" w:rsidRPr="00747EF5" w:rsidRDefault="00D20F66" w:rsidP="00D315C3">
            <w:pPr>
              <w:spacing w:before="40" w:after="0" w:line="240" w:lineRule="auto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747EF5">
              <w:rPr>
                <w:rFonts w:ascii="Arial" w:hAnsi="Arial" w:cs="Arial"/>
                <w:bCs/>
                <w:sz w:val="12"/>
                <w:szCs w:val="12"/>
                <w:lang w:val="en-US"/>
              </w:rPr>
              <w:t xml:space="preserve"> 06.</w:t>
            </w:r>
            <w:r w:rsidRPr="00747EF5">
              <w:rPr>
                <w:rFonts w:ascii="Arial" w:hAnsi="Arial" w:cs="Arial"/>
                <w:sz w:val="12"/>
                <w:szCs w:val="12"/>
                <w:lang w:val="en-US"/>
              </w:rPr>
              <w:t xml:space="preserve"> BAC     </w:t>
            </w:r>
          </w:p>
          <w:p w:rsidR="00D20F66" w:rsidRPr="00747EF5" w:rsidRDefault="00D20F66" w:rsidP="00D315C3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747EF5">
              <w:rPr>
                <w:rFonts w:ascii="Arial" w:hAnsi="Arial" w:cs="Arial"/>
                <w:sz w:val="12"/>
                <w:szCs w:val="12"/>
                <w:lang w:val="en-US"/>
              </w:rPr>
              <w:t xml:space="preserve"> 0</w:t>
            </w:r>
            <w:r w:rsidRPr="00747EF5">
              <w:rPr>
                <w:rFonts w:ascii="Arial" w:hAnsi="Arial" w:cs="Arial"/>
                <w:bCs/>
                <w:sz w:val="12"/>
                <w:szCs w:val="12"/>
                <w:lang w:val="en-US"/>
              </w:rPr>
              <w:t>7.</w:t>
            </w:r>
            <w:r w:rsidRPr="00747EF5">
              <w:rPr>
                <w:rFonts w:ascii="Arial" w:hAnsi="Arial" w:cs="Arial"/>
                <w:sz w:val="12"/>
                <w:szCs w:val="12"/>
                <w:lang w:val="en-US"/>
              </w:rPr>
              <w:t xml:space="preserve"> DEUG, DUT, BTS</w:t>
            </w:r>
          </w:p>
          <w:p w:rsidR="00D20F66" w:rsidRPr="008E2152" w:rsidRDefault="00D20F66" w:rsidP="00D315C3">
            <w:pPr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747EF5">
              <w:rPr>
                <w:rFonts w:ascii="Arial" w:hAnsi="Arial" w:cs="Arial"/>
                <w:bCs/>
                <w:sz w:val="12"/>
                <w:szCs w:val="12"/>
                <w:lang w:val="en-US"/>
              </w:rPr>
              <w:t xml:space="preserve"> </w:t>
            </w:r>
            <w:r>
              <w:rPr>
                <w:rFonts w:ascii="Arial" w:hAnsi="Arial" w:cs="Arial"/>
                <w:bCs/>
                <w:sz w:val="12"/>
                <w:szCs w:val="12"/>
              </w:rPr>
              <w:t>0</w:t>
            </w:r>
            <w:r w:rsidRPr="008E2152">
              <w:rPr>
                <w:rFonts w:ascii="Arial" w:hAnsi="Arial" w:cs="Arial"/>
                <w:bCs/>
                <w:sz w:val="12"/>
                <w:szCs w:val="12"/>
              </w:rPr>
              <w:t>8.</w:t>
            </w:r>
            <w:r w:rsidRPr="008E2152">
              <w:rPr>
                <w:rFonts w:ascii="Arial" w:hAnsi="Arial" w:cs="Arial"/>
                <w:sz w:val="12"/>
                <w:szCs w:val="12"/>
              </w:rPr>
              <w:t xml:space="preserve"> Licence</w:t>
            </w:r>
          </w:p>
          <w:p w:rsidR="00D20F66" w:rsidRPr="008E2152" w:rsidRDefault="00D20F66" w:rsidP="00D315C3">
            <w:pPr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8E2152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0</w:t>
            </w:r>
            <w:r w:rsidRPr="008E2152">
              <w:rPr>
                <w:rFonts w:ascii="Arial" w:hAnsi="Arial" w:cs="Arial"/>
                <w:sz w:val="12"/>
                <w:szCs w:val="12"/>
              </w:rPr>
              <w:t>9. Maitrise</w:t>
            </w:r>
          </w:p>
          <w:p w:rsidR="00D20F66" w:rsidRPr="008E2152" w:rsidRDefault="00D20F66" w:rsidP="00D315C3">
            <w:pPr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8E2152">
              <w:rPr>
                <w:rFonts w:ascii="Arial" w:hAnsi="Arial" w:cs="Arial"/>
                <w:sz w:val="12"/>
                <w:szCs w:val="12"/>
              </w:rPr>
              <w:t xml:space="preserve"> 10.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8E2152">
              <w:rPr>
                <w:rFonts w:ascii="Arial" w:hAnsi="Arial" w:cs="Arial"/>
                <w:sz w:val="12"/>
                <w:szCs w:val="12"/>
              </w:rPr>
              <w:t xml:space="preserve">Master, DESS, DEA, </w:t>
            </w:r>
            <w:r>
              <w:rPr>
                <w:rFonts w:ascii="Arial" w:hAnsi="Arial" w:cs="Arial"/>
                <w:sz w:val="12"/>
                <w:szCs w:val="12"/>
              </w:rPr>
              <w:t>       d</w:t>
            </w:r>
            <w:r w:rsidRPr="008E2152">
              <w:rPr>
                <w:rFonts w:ascii="Arial" w:hAnsi="Arial" w:cs="Arial"/>
                <w:sz w:val="12"/>
                <w:szCs w:val="12"/>
              </w:rPr>
              <w:t>iplôme d’ingénieur</w:t>
            </w:r>
          </w:p>
          <w:p w:rsidR="00D20F66" w:rsidRPr="008E2152" w:rsidRDefault="00D20F66" w:rsidP="00D315C3">
            <w:pPr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8E2152">
              <w:rPr>
                <w:rFonts w:ascii="Arial" w:hAnsi="Arial" w:cs="Arial"/>
                <w:sz w:val="12"/>
                <w:szCs w:val="12"/>
              </w:rPr>
              <w:t xml:space="preserve"> 11. Doctorat et plus </w:t>
            </w:r>
          </w:p>
          <w:p w:rsidR="00D20F66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  <w:lang w:eastAsia="fr-FR"/>
              </w:rPr>
            </w:pPr>
          </w:p>
          <w:p w:rsidR="00D20F66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  <w:lang w:eastAsia="fr-FR"/>
              </w:rPr>
            </w:pPr>
          </w:p>
          <w:p w:rsidR="00D20F66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  <w:lang w:eastAsia="fr-FR"/>
              </w:rPr>
            </w:pPr>
          </w:p>
          <w:p w:rsidR="00D20F66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  <w:lang w:eastAsia="fr-FR"/>
              </w:rPr>
            </w:pPr>
          </w:p>
          <w:p w:rsidR="00D20F66" w:rsidRPr="009A1766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  <w:lang w:eastAsia="fr-FR"/>
              </w:rPr>
            </w:pPr>
            <w:r w:rsidRPr="009A176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  <w:lang w:eastAsia="fr-FR"/>
              </w:rPr>
              <w:t>Code M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  <w:lang w:eastAsia="fr-FR"/>
              </w:rPr>
              <w:t>2</w:t>
            </w:r>
            <w:r w:rsidRPr="009A176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  <w:lang w:eastAsia="fr-FR"/>
              </w:rPr>
              <w:t>2</w:t>
            </w:r>
          </w:p>
          <w:p w:rsidR="00D20F66" w:rsidRPr="006F7631" w:rsidRDefault="00D20F66" w:rsidP="007F2CDE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01. </w:t>
            </w: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Pour aider la famille</w:t>
            </w: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   </w:t>
            </w:r>
          </w:p>
          <w:p w:rsidR="00D20F66" w:rsidRPr="006F7631" w:rsidRDefault="00D20F66" w:rsidP="007F2CDE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02. Pour travailler</w:t>
            </w:r>
          </w:p>
          <w:p w:rsidR="00D20F66" w:rsidRPr="006F7631" w:rsidRDefault="00D20F66" w:rsidP="007F2CDE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03. Trop jeune</w:t>
            </w:r>
          </w:p>
          <w:p w:rsidR="00D20F66" w:rsidRPr="006F7631" w:rsidRDefault="00D20F66" w:rsidP="007F2CDE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04. Fille</w:t>
            </w: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 </w:t>
            </w:r>
          </w:p>
          <w:p w:rsidR="00D20F66" w:rsidRDefault="00D20F66" w:rsidP="007F2CDE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05. Ecole est inutile</w:t>
            </w:r>
          </w:p>
          <w:p w:rsidR="00D20F66" w:rsidRDefault="00D20F66" w:rsidP="007F2CDE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06. Pas extrait de naissance</w:t>
            </w:r>
          </w:p>
          <w:p w:rsidR="00D20F66" w:rsidRDefault="00D20F66" w:rsidP="007F2CDE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07.  Ecole trop chère</w:t>
            </w:r>
          </w:p>
          <w:p w:rsidR="00D20F66" w:rsidRPr="006F7631" w:rsidRDefault="00D20F66" w:rsidP="007F2CDE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08. Ecole trop éloignée</w:t>
            </w:r>
          </w:p>
          <w:p w:rsidR="00D20F66" w:rsidRPr="006F7631" w:rsidRDefault="00D20F66" w:rsidP="007F2CDE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09. Handicap, maladie</w:t>
            </w:r>
          </w:p>
          <w:p w:rsidR="00D20F66" w:rsidRPr="006F7631" w:rsidRDefault="00D20F66" w:rsidP="007F2CDE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10.  Pas inscrit par manque de place</w:t>
            </w: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 </w:t>
            </w:r>
          </w:p>
          <w:p w:rsidR="00D20F66" w:rsidRDefault="00D20F66" w:rsidP="007F2CDE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11</w:t>
            </w: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. </w:t>
            </w: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 </w:t>
            </w: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Autre</w:t>
            </w: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s</w:t>
            </w:r>
            <w:r w:rsidRPr="006F7631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 </w:t>
            </w:r>
          </w:p>
          <w:p w:rsidR="00D20F66" w:rsidRDefault="00D20F66" w:rsidP="007F2CDE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</w:p>
          <w:p w:rsidR="00D20F66" w:rsidRPr="00EB2FC4" w:rsidRDefault="00D20F66" w:rsidP="007F2CD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u w:val="single"/>
                <w:lang w:eastAsia="fr-FR"/>
              </w:rPr>
            </w:pPr>
          </w:p>
        </w:tc>
      </w:tr>
      <w:tr w:rsidR="00D20F66" w:rsidRPr="00BB02C5" w:rsidTr="00D20F66">
        <w:trPr>
          <w:cantSplit/>
          <w:trHeight w:val="1134"/>
        </w:trPr>
        <w:tc>
          <w:tcPr>
            <w:tcW w:w="175" w:type="pct"/>
            <w:vMerge/>
            <w:textDirection w:val="btLr"/>
            <w:vAlign w:val="center"/>
          </w:tcPr>
          <w:p w:rsidR="00D20F66" w:rsidRPr="00BB02C5" w:rsidRDefault="00D20F66" w:rsidP="009A17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461" w:type="pct"/>
            <w:vMerge/>
            <w:shd w:val="clear" w:color="000000" w:fill="FFFFFF"/>
            <w:vAlign w:val="center"/>
          </w:tcPr>
          <w:p w:rsidR="00D20F66" w:rsidRPr="00BB02C5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</w:p>
        </w:tc>
        <w:tc>
          <w:tcPr>
            <w:tcW w:w="401" w:type="pct"/>
            <w:vMerge/>
            <w:shd w:val="clear" w:color="000000" w:fill="FFFFFF"/>
            <w:vAlign w:val="center"/>
          </w:tcPr>
          <w:p w:rsidR="00D20F66" w:rsidRPr="00BB02C5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</w:p>
        </w:tc>
        <w:tc>
          <w:tcPr>
            <w:tcW w:w="401" w:type="pct"/>
            <w:vMerge/>
            <w:shd w:val="clear" w:color="000000" w:fill="FFFFFF"/>
          </w:tcPr>
          <w:p w:rsidR="00D20F66" w:rsidRPr="00BB02C5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</w:p>
        </w:tc>
        <w:tc>
          <w:tcPr>
            <w:tcW w:w="401" w:type="pct"/>
            <w:vMerge/>
            <w:shd w:val="clear" w:color="000000" w:fill="FFFFFF"/>
          </w:tcPr>
          <w:p w:rsidR="00D20F66" w:rsidRPr="00BB02C5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</w:p>
        </w:tc>
        <w:tc>
          <w:tcPr>
            <w:tcW w:w="401" w:type="pct"/>
            <w:vMerge/>
            <w:shd w:val="clear" w:color="000000" w:fill="FFFFFF"/>
            <w:vAlign w:val="center"/>
          </w:tcPr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</w:p>
        </w:tc>
        <w:tc>
          <w:tcPr>
            <w:tcW w:w="398" w:type="pct"/>
            <w:vMerge/>
            <w:vAlign w:val="center"/>
          </w:tcPr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</w:tc>
        <w:tc>
          <w:tcPr>
            <w:tcW w:w="266" w:type="pct"/>
            <w:vMerge/>
            <w:vAlign w:val="center"/>
          </w:tcPr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</w:p>
        </w:tc>
        <w:tc>
          <w:tcPr>
            <w:tcW w:w="252" w:type="pct"/>
            <w:vMerge/>
            <w:shd w:val="clear" w:color="000000" w:fill="FFFFFF"/>
            <w:vAlign w:val="center"/>
          </w:tcPr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</w:tc>
        <w:tc>
          <w:tcPr>
            <w:tcW w:w="109" w:type="pct"/>
            <w:shd w:val="clear" w:color="000000" w:fill="FFFFFF"/>
            <w:textDirection w:val="btLr"/>
            <w:vAlign w:val="center"/>
          </w:tcPr>
          <w:p w:rsidR="00D20F66" w:rsidRPr="00F66E8F" w:rsidRDefault="00D20F66" w:rsidP="009A17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  <w:r w:rsidRPr="00F66E8F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>National</w:t>
            </w:r>
          </w:p>
        </w:tc>
        <w:tc>
          <w:tcPr>
            <w:tcW w:w="109" w:type="pct"/>
            <w:shd w:val="clear" w:color="000000" w:fill="FFFFFF"/>
            <w:textDirection w:val="btLr"/>
            <w:vAlign w:val="center"/>
          </w:tcPr>
          <w:p w:rsidR="00D20F66" w:rsidRPr="00F66E8F" w:rsidRDefault="00D20F66" w:rsidP="009A17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>Français</w:t>
            </w:r>
          </w:p>
        </w:tc>
        <w:tc>
          <w:tcPr>
            <w:tcW w:w="109" w:type="pct"/>
            <w:shd w:val="clear" w:color="000000" w:fill="FFFFFF"/>
            <w:textDirection w:val="btLr"/>
          </w:tcPr>
          <w:p w:rsidR="00D20F66" w:rsidRPr="00F66E8F" w:rsidRDefault="00D20F66" w:rsidP="00D20F66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Cs/>
                <w:color w:val="000000"/>
                <w:sz w:val="13"/>
                <w:szCs w:val="13"/>
                <w:lang w:eastAsia="fr-FR"/>
              </w:rPr>
            </w:pPr>
            <w:r>
              <w:rPr>
                <w:rFonts w:ascii="Arial" w:hAnsi="Arial" w:cs="Arial"/>
                <w:bCs/>
                <w:color w:val="000000"/>
                <w:sz w:val="13"/>
                <w:szCs w:val="13"/>
                <w:lang w:eastAsia="fr-FR"/>
              </w:rPr>
              <w:t>Portugais</w:t>
            </w:r>
          </w:p>
        </w:tc>
        <w:tc>
          <w:tcPr>
            <w:tcW w:w="109" w:type="pct"/>
            <w:shd w:val="clear" w:color="000000" w:fill="FFFFFF"/>
            <w:textDirection w:val="tbRl"/>
            <w:vAlign w:val="center"/>
          </w:tcPr>
          <w:p w:rsidR="00D20F66" w:rsidRPr="00F66E8F" w:rsidRDefault="00D20F66" w:rsidP="00EB2FC4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bCs/>
                <w:color w:val="000000"/>
                <w:sz w:val="13"/>
                <w:szCs w:val="13"/>
                <w:lang w:eastAsia="fr-FR"/>
              </w:rPr>
            </w:pPr>
            <w:r w:rsidRPr="00F66E8F">
              <w:rPr>
                <w:rFonts w:ascii="Arial" w:hAnsi="Arial" w:cs="Arial"/>
                <w:bCs/>
                <w:color w:val="000000"/>
                <w:sz w:val="13"/>
                <w:szCs w:val="13"/>
                <w:lang w:eastAsia="fr-FR"/>
              </w:rPr>
              <w:t>Anglais</w:t>
            </w:r>
            <w:r>
              <w:rPr>
                <w:rFonts w:ascii="Arial" w:hAnsi="Arial" w:cs="Arial"/>
                <w:bCs/>
                <w:color w:val="000000"/>
                <w:sz w:val="13"/>
                <w:szCs w:val="13"/>
                <w:lang w:eastAsia="fr-FR"/>
              </w:rPr>
              <w:t>       </w:t>
            </w:r>
          </w:p>
        </w:tc>
        <w:tc>
          <w:tcPr>
            <w:tcW w:w="110" w:type="pct"/>
            <w:shd w:val="clear" w:color="000000" w:fill="FFFFFF"/>
            <w:textDirection w:val="btLr"/>
            <w:vAlign w:val="center"/>
          </w:tcPr>
          <w:p w:rsidR="00D20F66" w:rsidRPr="00F66E8F" w:rsidRDefault="00D20F66" w:rsidP="009A17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  <w:r w:rsidRPr="00F66E8F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>Autre langue</w:t>
            </w:r>
          </w:p>
        </w:tc>
        <w:tc>
          <w:tcPr>
            <w:tcW w:w="377" w:type="pct"/>
            <w:vMerge/>
            <w:shd w:val="clear" w:color="000000" w:fill="FFFFFF"/>
            <w:vAlign w:val="center"/>
          </w:tcPr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</w:tc>
        <w:tc>
          <w:tcPr>
            <w:tcW w:w="369" w:type="pct"/>
            <w:vMerge/>
            <w:shd w:val="clear" w:color="000000" w:fill="FFFFFF"/>
          </w:tcPr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</w:tc>
        <w:tc>
          <w:tcPr>
            <w:tcW w:w="552" w:type="pct"/>
            <w:vMerge/>
            <w:shd w:val="clear" w:color="000000" w:fill="FFFFFF"/>
          </w:tcPr>
          <w:p w:rsidR="00D20F66" w:rsidRPr="00F66E8F" w:rsidRDefault="00D20F66" w:rsidP="009A17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</w:tc>
      </w:tr>
      <w:tr w:rsidR="000740DF" w:rsidRPr="00BB02C5" w:rsidTr="00965DEA">
        <w:trPr>
          <w:trHeight w:val="353"/>
        </w:trPr>
        <w:tc>
          <w:tcPr>
            <w:tcW w:w="175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01</w:t>
            </w:r>
          </w:p>
        </w:tc>
        <w:tc>
          <w:tcPr>
            <w:tcW w:w="46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98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66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52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10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77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52" w:type="pct"/>
            <w:vMerge/>
            <w:shd w:val="clear" w:color="000000" w:fill="FFFFFF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0740DF" w:rsidRPr="00BB02C5" w:rsidTr="00965DEA">
        <w:trPr>
          <w:trHeight w:val="353"/>
        </w:trPr>
        <w:tc>
          <w:tcPr>
            <w:tcW w:w="175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02</w:t>
            </w:r>
          </w:p>
        </w:tc>
        <w:tc>
          <w:tcPr>
            <w:tcW w:w="46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98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66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52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10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77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52" w:type="pct"/>
            <w:vMerge/>
            <w:shd w:val="clear" w:color="000000" w:fill="FFFFFF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0740DF" w:rsidRPr="00BB02C5" w:rsidTr="00965DEA">
        <w:trPr>
          <w:trHeight w:val="353"/>
        </w:trPr>
        <w:tc>
          <w:tcPr>
            <w:tcW w:w="175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03</w:t>
            </w:r>
          </w:p>
        </w:tc>
        <w:tc>
          <w:tcPr>
            <w:tcW w:w="46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98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66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52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10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77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52" w:type="pct"/>
            <w:vMerge/>
            <w:shd w:val="clear" w:color="000000" w:fill="FFFFFF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0740DF" w:rsidRPr="00BB02C5" w:rsidTr="00965DEA">
        <w:trPr>
          <w:trHeight w:val="353"/>
        </w:trPr>
        <w:tc>
          <w:tcPr>
            <w:tcW w:w="175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04</w:t>
            </w:r>
          </w:p>
        </w:tc>
        <w:tc>
          <w:tcPr>
            <w:tcW w:w="46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98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66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52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10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77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52" w:type="pct"/>
            <w:vMerge/>
            <w:shd w:val="clear" w:color="000000" w:fill="FFFFFF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0740DF" w:rsidRPr="00BB02C5" w:rsidTr="00965DEA">
        <w:trPr>
          <w:trHeight w:val="353"/>
        </w:trPr>
        <w:tc>
          <w:tcPr>
            <w:tcW w:w="175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05</w:t>
            </w:r>
          </w:p>
        </w:tc>
        <w:tc>
          <w:tcPr>
            <w:tcW w:w="46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98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66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52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10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77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52" w:type="pct"/>
            <w:vMerge/>
            <w:shd w:val="clear" w:color="000000" w:fill="FFFFFF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0740DF" w:rsidRPr="00BB02C5" w:rsidTr="00965DEA">
        <w:trPr>
          <w:trHeight w:val="353"/>
        </w:trPr>
        <w:tc>
          <w:tcPr>
            <w:tcW w:w="175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06</w:t>
            </w:r>
          </w:p>
        </w:tc>
        <w:tc>
          <w:tcPr>
            <w:tcW w:w="46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98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66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52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10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77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52" w:type="pct"/>
            <w:vMerge/>
            <w:shd w:val="clear" w:color="000000" w:fill="FFFFFF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0740DF" w:rsidRPr="00BB02C5" w:rsidTr="00965DEA">
        <w:trPr>
          <w:trHeight w:val="353"/>
        </w:trPr>
        <w:tc>
          <w:tcPr>
            <w:tcW w:w="175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07</w:t>
            </w:r>
          </w:p>
        </w:tc>
        <w:tc>
          <w:tcPr>
            <w:tcW w:w="46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98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66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52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10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77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52" w:type="pct"/>
            <w:vMerge/>
            <w:shd w:val="clear" w:color="000000" w:fill="FFFFFF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0740DF" w:rsidRPr="00BB02C5" w:rsidTr="00965DEA">
        <w:trPr>
          <w:trHeight w:val="353"/>
        </w:trPr>
        <w:tc>
          <w:tcPr>
            <w:tcW w:w="175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08</w:t>
            </w:r>
          </w:p>
        </w:tc>
        <w:tc>
          <w:tcPr>
            <w:tcW w:w="46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98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66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52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10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77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52" w:type="pct"/>
            <w:vMerge/>
            <w:shd w:val="clear" w:color="000000" w:fill="FFFFFF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0740DF" w:rsidRPr="00BB02C5" w:rsidTr="00965DEA">
        <w:trPr>
          <w:trHeight w:val="353"/>
        </w:trPr>
        <w:tc>
          <w:tcPr>
            <w:tcW w:w="175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09</w:t>
            </w:r>
          </w:p>
        </w:tc>
        <w:tc>
          <w:tcPr>
            <w:tcW w:w="46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98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66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52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10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77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52" w:type="pct"/>
            <w:vMerge/>
            <w:shd w:val="clear" w:color="000000" w:fill="FFFFFF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0740DF" w:rsidRPr="00BB02C5" w:rsidTr="00965DEA">
        <w:trPr>
          <w:trHeight w:val="353"/>
        </w:trPr>
        <w:tc>
          <w:tcPr>
            <w:tcW w:w="175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10</w:t>
            </w:r>
          </w:p>
        </w:tc>
        <w:tc>
          <w:tcPr>
            <w:tcW w:w="46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98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66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52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10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77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52" w:type="pct"/>
            <w:vMerge/>
            <w:shd w:val="clear" w:color="000000" w:fill="FFFFFF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0740DF" w:rsidRPr="00BB02C5" w:rsidTr="00965DEA">
        <w:trPr>
          <w:trHeight w:val="353"/>
        </w:trPr>
        <w:tc>
          <w:tcPr>
            <w:tcW w:w="175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11</w:t>
            </w:r>
          </w:p>
        </w:tc>
        <w:tc>
          <w:tcPr>
            <w:tcW w:w="46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98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66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52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10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77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52" w:type="pct"/>
            <w:vMerge/>
            <w:shd w:val="clear" w:color="000000" w:fill="FFFFFF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0740DF" w:rsidRPr="00BB02C5" w:rsidTr="00965DEA">
        <w:trPr>
          <w:trHeight w:val="353"/>
        </w:trPr>
        <w:tc>
          <w:tcPr>
            <w:tcW w:w="175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12</w:t>
            </w:r>
          </w:p>
        </w:tc>
        <w:tc>
          <w:tcPr>
            <w:tcW w:w="46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98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66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52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10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77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52" w:type="pct"/>
            <w:vMerge/>
            <w:shd w:val="clear" w:color="000000" w:fill="FFFFFF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0740DF" w:rsidRPr="00BB02C5" w:rsidTr="00965DEA">
        <w:trPr>
          <w:trHeight w:val="353"/>
        </w:trPr>
        <w:tc>
          <w:tcPr>
            <w:tcW w:w="175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13</w:t>
            </w:r>
          </w:p>
        </w:tc>
        <w:tc>
          <w:tcPr>
            <w:tcW w:w="46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98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66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52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10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77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52" w:type="pct"/>
            <w:vMerge/>
            <w:shd w:val="clear" w:color="000000" w:fill="FFFFFF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0740DF" w:rsidRPr="00BB02C5" w:rsidTr="00965DEA">
        <w:trPr>
          <w:trHeight w:val="353"/>
        </w:trPr>
        <w:tc>
          <w:tcPr>
            <w:tcW w:w="175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14</w:t>
            </w:r>
          </w:p>
        </w:tc>
        <w:tc>
          <w:tcPr>
            <w:tcW w:w="46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98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66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52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10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77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52" w:type="pct"/>
            <w:vMerge/>
            <w:shd w:val="clear" w:color="000000" w:fill="FFFFFF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  <w:tr w:rsidR="000740DF" w:rsidRPr="00BB02C5" w:rsidTr="00965DEA">
        <w:trPr>
          <w:trHeight w:val="353"/>
        </w:trPr>
        <w:tc>
          <w:tcPr>
            <w:tcW w:w="175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15</w:t>
            </w:r>
          </w:p>
        </w:tc>
        <w:tc>
          <w:tcPr>
            <w:tcW w:w="46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BB02C5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401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98" w:type="pct"/>
            <w:shd w:val="clear" w:color="000000" w:fill="FFFFFF"/>
            <w:vAlign w:val="center"/>
          </w:tcPr>
          <w:p w:rsidR="000740DF" w:rsidRPr="002752A8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66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252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0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110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77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369" w:type="pct"/>
            <w:shd w:val="clear" w:color="000000" w:fill="FFFFFF"/>
            <w:vAlign w:val="center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F66E8F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52" w:type="pct"/>
            <w:vMerge/>
            <w:shd w:val="clear" w:color="000000" w:fill="FFFFFF"/>
          </w:tcPr>
          <w:p w:rsidR="000740DF" w:rsidRPr="00F66E8F" w:rsidRDefault="000740DF" w:rsidP="000740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</w:tbl>
    <w:p w:rsidR="000D1F1E" w:rsidRDefault="000D1F1E" w:rsidP="000D1F1E">
      <w:pPr>
        <w:spacing w:after="0" w:line="240" w:lineRule="auto"/>
        <w:rPr>
          <w:rFonts w:ascii="Arial" w:hAnsi="Arial" w:cs="Arial"/>
          <w:sz w:val="13"/>
          <w:szCs w:val="13"/>
        </w:rPr>
      </w:pPr>
      <w:r w:rsidRPr="00BB02C5">
        <w:rPr>
          <w:sz w:val="8"/>
          <w:szCs w:val="8"/>
        </w:rPr>
        <w:br w:type="textWrapping" w:clear="all"/>
      </w:r>
    </w:p>
    <w:p w:rsidR="000D1F1E" w:rsidRDefault="000D1F1E">
      <w:pPr>
        <w:spacing w:after="0" w:line="240" w:lineRule="auto"/>
        <w:rPr>
          <w:sz w:val="8"/>
          <w:szCs w:val="8"/>
        </w:rPr>
      </w:pPr>
      <w:r>
        <w:rPr>
          <w:sz w:val="8"/>
          <w:szCs w:val="8"/>
        </w:rPr>
        <w:br w:type="page"/>
      </w:r>
    </w:p>
    <w:p w:rsidR="00442C87" w:rsidRDefault="002E441F" w:rsidP="00722268">
      <w:pPr>
        <w:spacing w:after="0" w:line="240" w:lineRule="auto"/>
        <w:rPr>
          <w:rFonts w:ascii="Arial" w:hAnsi="Arial" w:cs="Arial"/>
          <w:sz w:val="13"/>
          <w:szCs w:val="13"/>
        </w:rPr>
      </w:pPr>
      <w:r w:rsidRPr="00BB02C5">
        <w:rPr>
          <w:sz w:val="8"/>
          <w:szCs w:val="8"/>
        </w:rPr>
        <w:lastRenderedPageBreak/>
        <w:br w:type="textWrapping" w:clear="all"/>
      </w:r>
      <w:bookmarkStart w:id="0" w:name="_GoBack"/>
      <w:bookmarkEnd w:id="0"/>
    </w:p>
    <w:p w:rsidR="008227BA" w:rsidRPr="00BB02C5" w:rsidRDefault="008227BA" w:rsidP="008227BA">
      <w:pPr>
        <w:shd w:val="clear" w:color="auto" w:fill="BFBFBF"/>
        <w:jc w:val="center"/>
        <w:rPr>
          <w:rFonts w:ascii="Arial" w:hAnsi="Arial" w:cs="Arial"/>
          <w:b/>
          <w:bCs/>
          <w:sz w:val="18"/>
          <w:szCs w:val="18"/>
        </w:rPr>
      </w:pPr>
      <w:r w:rsidRPr="00BB02C5">
        <w:rPr>
          <w:rFonts w:ascii="Arial" w:hAnsi="Arial" w:cs="Arial"/>
          <w:b/>
          <w:bCs/>
          <w:sz w:val="18"/>
          <w:szCs w:val="18"/>
        </w:rPr>
        <w:t>FORMATION (FP)</w:t>
      </w:r>
    </w:p>
    <w:p w:rsidR="008227BA" w:rsidRPr="00BB02C5" w:rsidRDefault="008227BA" w:rsidP="008227BA">
      <w:pPr>
        <w:shd w:val="clear" w:color="auto" w:fill="BFBFBF"/>
        <w:jc w:val="center"/>
        <w:rPr>
          <w:rFonts w:ascii="Arial" w:hAnsi="Arial" w:cs="Arial"/>
          <w:sz w:val="18"/>
          <w:szCs w:val="18"/>
        </w:rPr>
      </w:pPr>
      <w:r w:rsidRPr="00BB02C5">
        <w:rPr>
          <w:rFonts w:ascii="Arial" w:hAnsi="Arial" w:cs="Arial"/>
          <w:b/>
          <w:sz w:val="18"/>
          <w:szCs w:val="18"/>
        </w:rPr>
        <w:t>Questions réservées aux personnes âgées de 6 ans ou plus</w:t>
      </w:r>
    </w:p>
    <w:tbl>
      <w:tblPr>
        <w:tblpPr w:leftFromText="141" w:rightFromText="141" w:vertAnchor="text" w:horzAnchor="margin" w:tblpY="198"/>
        <w:tblOverlap w:val="never"/>
        <w:tblW w:w="49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573"/>
        <w:gridCol w:w="2067"/>
        <w:gridCol w:w="1404"/>
        <w:gridCol w:w="1351"/>
        <w:gridCol w:w="1027"/>
        <w:gridCol w:w="1323"/>
        <w:gridCol w:w="1430"/>
        <w:gridCol w:w="1436"/>
        <w:gridCol w:w="1565"/>
        <w:gridCol w:w="1847"/>
        <w:gridCol w:w="1687"/>
      </w:tblGrid>
      <w:tr w:rsidR="00D20F66" w:rsidRPr="00BB02C5" w:rsidTr="002752A8">
        <w:trPr>
          <w:cantSplit/>
          <w:trHeight w:val="2955"/>
        </w:trPr>
        <w:tc>
          <w:tcPr>
            <w:tcW w:w="182" w:type="pct"/>
            <w:textDirection w:val="btLr"/>
            <w:vAlign w:val="center"/>
          </w:tcPr>
          <w:p w:rsidR="00D20F66" w:rsidRPr="00BB02C5" w:rsidRDefault="00D20F66" w:rsidP="00D2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 N° d’ordre</w:t>
            </w:r>
          </w:p>
          <w:p w:rsidR="00D20F66" w:rsidRPr="00BB02C5" w:rsidRDefault="00D20F66" w:rsidP="00D2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658" w:type="pct"/>
            <w:shd w:val="clear" w:color="000000" w:fill="FFFFFF"/>
            <w:vAlign w:val="center"/>
          </w:tcPr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Nom des personnes du ménage</w:t>
            </w:r>
          </w:p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447" w:type="pct"/>
            <w:shd w:val="clear" w:color="000000" w:fill="FFFFFF"/>
            <w:vAlign w:val="center"/>
          </w:tcPr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  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FP1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.  Avez-vous 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suivi une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 xml:space="preserve"> 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formation 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? </w:t>
            </w:r>
          </w:p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</w:p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</w:p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1. Oui</w:t>
            </w:r>
            <w:r w:rsidRPr="00BB02C5">
              <w:rPr>
                <w:rFonts w:ascii="Arial" w:hAnsi="Arial" w:cs="Arial"/>
                <w:color w:val="000000"/>
                <w:sz w:val="11"/>
                <w:szCs w:val="11"/>
              </w:rPr>
              <w:t>,</w:t>
            </w: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        </w:t>
            </w:r>
          </w:p>
          <w:p w:rsidR="00D20F66" w:rsidRPr="00BB02C5" w:rsidRDefault="00D20F66" w:rsidP="00D26DE7">
            <w:pPr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2. Non 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&gt;&gt;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</w:rPr>
              <w:t xml:space="preserve"> Personne suivante</w:t>
            </w:r>
          </w:p>
        </w:tc>
        <w:tc>
          <w:tcPr>
            <w:tcW w:w="430" w:type="pct"/>
            <w:shd w:val="clear" w:color="auto" w:fill="auto"/>
            <w:vAlign w:val="center"/>
          </w:tcPr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  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FP2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. Qui vous a 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 principalement 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formé ?  </w:t>
            </w:r>
          </w:p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</w:p>
          <w:p w:rsidR="00D20F66" w:rsidRPr="00A442D8" w:rsidRDefault="00D20F66" w:rsidP="00D20F66">
            <w:pPr>
              <w:spacing w:after="0" w:line="240" w:lineRule="auto"/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</w:rPr>
            </w:pPr>
            <w:r w:rsidRPr="00A442D8">
              <w:rPr>
                <w:rFonts w:ascii="Arial" w:hAnsi="Arial" w:cs="Arial"/>
                <w:i/>
                <w:color w:val="000000"/>
                <w:sz w:val="11"/>
                <w:szCs w:val="11"/>
                <w:lang w:eastAsia="fr-FR"/>
              </w:rPr>
              <w:t xml:space="preserve"> </w:t>
            </w:r>
          </w:p>
        </w:tc>
        <w:tc>
          <w:tcPr>
            <w:tcW w:w="327" w:type="pct"/>
            <w:shd w:val="clear" w:color="000000" w:fill="FFFFFF"/>
            <w:vAlign w:val="center"/>
          </w:tcPr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FP3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.  Quel type de formation avez-vous suivi ? </w:t>
            </w:r>
          </w:p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  <w:t xml:space="preserve">                               </w:t>
            </w:r>
            <w:r w:rsidRPr="00BB02C5">
              <w:rPr>
                <w:rFonts w:ascii="Arial" w:hAnsi="Arial" w:cs="Arial"/>
                <w:i/>
                <w:iCs/>
                <w:color w:val="000000"/>
                <w:sz w:val="13"/>
                <w:szCs w:val="13"/>
                <w:lang w:eastAsia="fr-FR"/>
              </w:rPr>
              <w:t xml:space="preserve"> </w:t>
            </w:r>
            <w:r w:rsidRPr="00BB02C5">
              <w:rPr>
                <w:rFonts w:ascii="Arial" w:hAnsi="Arial" w:cs="Arial"/>
                <w:b/>
                <w:bCs/>
                <w:i/>
                <w:iCs/>
                <w:color w:val="000000"/>
                <w:sz w:val="12"/>
                <w:szCs w:val="12"/>
                <w:lang w:eastAsia="fr-FR"/>
              </w:rPr>
              <w:t>(Voir code formation</w:t>
            </w:r>
            <w:r w:rsidRPr="00BB02C5">
              <w:rPr>
                <w:rFonts w:ascii="Arial" w:hAnsi="Arial" w:cs="Arial"/>
                <w:i/>
                <w:iCs/>
                <w:color w:val="000000"/>
                <w:sz w:val="13"/>
                <w:szCs w:val="13"/>
                <w:lang w:eastAsia="fr-FR"/>
              </w:rPr>
              <w:t xml:space="preserve">)   </w:t>
            </w:r>
          </w:p>
        </w:tc>
        <w:tc>
          <w:tcPr>
            <w:tcW w:w="421" w:type="pct"/>
            <w:shd w:val="clear" w:color="000000" w:fill="FFFFFF"/>
            <w:vAlign w:val="center"/>
          </w:tcPr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FP4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.  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Combien d’années a duré ou dur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era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 xml:space="preserve"> votre 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formation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 xml:space="preserve"> ?  </w:t>
            </w:r>
          </w:p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3"/>
                <w:szCs w:val="13"/>
              </w:rPr>
              <w:t>(9 pour plus de 9 ans)</w:t>
            </w:r>
          </w:p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FP5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 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Quel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le est la méthode d’apprentissage que vous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 avez suivi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>e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 pendant votre formation ?  </w:t>
            </w:r>
          </w:p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</w:p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1. simple  (pratique sans théorie)</w:t>
            </w:r>
          </w:p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2. dual (théorique et pratique) </w:t>
            </w:r>
          </w:p>
          <w:p w:rsidR="00D20F66" w:rsidRPr="00D26DE7" w:rsidRDefault="00D20F66" w:rsidP="00965DEA">
            <w:pPr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FP6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.  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Votre  formation est-elle en cours ou déjà achevée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? </w:t>
            </w:r>
          </w:p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color w:val="000000"/>
                <w:sz w:val="13"/>
                <w:szCs w:val="13"/>
                <w:lang w:eastAsia="fr-FR"/>
              </w:rPr>
            </w:pPr>
          </w:p>
          <w:p w:rsidR="00BC26F5" w:rsidRDefault="00D20F66" w:rsidP="00D26DE7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1. </w:t>
            </w:r>
            <w:r w:rsidRPr="00BB02C5">
              <w:rPr>
                <w:rFonts w:ascii="Arial" w:hAnsi="Arial" w:cs="Arial"/>
                <w:color w:val="000000"/>
                <w:sz w:val="11"/>
                <w:szCs w:val="11"/>
              </w:rPr>
              <w:t>formation en cours</w:t>
            </w: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 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&gt;&gt;</w:t>
            </w: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</w:rPr>
              <w:t xml:space="preserve"> Personne suivante</w:t>
            </w:r>
            <w:r w:rsidRPr="00BB02C5">
              <w:rPr>
                <w:rFonts w:ascii="Arial" w:hAnsi="Arial" w:cs="Arial"/>
                <w:color w:val="000000"/>
                <w:sz w:val="11"/>
                <w:szCs w:val="11"/>
              </w:rPr>
              <w:t xml:space="preserve"> </w:t>
            </w:r>
          </w:p>
          <w:p w:rsidR="00D20F66" w:rsidRPr="00BB02C5" w:rsidRDefault="00D20F66" w:rsidP="00D26DE7">
            <w:pPr>
              <w:spacing w:after="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      </w:t>
            </w:r>
          </w:p>
          <w:p w:rsidR="00D20F66" w:rsidRDefault="00D20F66" w:rsidP="00BC26F5">
            <w:pPr>
              <w:spacing w:after="0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2. </w:t>
            </w:r>
            <w:r w:rsidRPr="00BB02C5">
              <w:rPr>
                <w:rFonts w:ascii="Arial" w:hAnsi="Arial" w:cs="Arial"/>
                <w:color w:val="000000"/>
                <w:sz w:val="11"/>
                <w:szCs w:val="11"/>
              </w:rPr>
              <w:t>formation achevée</w:t>
            </w:r>
          </w:p>
          <w:p w:rsidR="00BC26F5" w:rsidRDefault="00BC26F5" w:rsidP="00BC26F5">
            <w:pPr>
              <w:spacing w:after="0"/>
              <w:rPr>
                <w:rFonts w:ascii="Arial" w:hAnsi="Arial" w:cs="Arial"/>
                <w:color w:val="000000"/>
                <w:sz w:val="11"/>
                <w:szCs w:val="11"/>
              </w:rPr>
            </w:pPr>
          </w:p>
          <w:p w:rsidR="00BC26F5" w:rsidRPr="00BB02C5" w:rsidRDefault="00BC26F5" w:rsidP="00D26DE7">
            <w:pPr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2752A8">
              <w:rPr>
                <w:rFonts w:ascii="Arial" w:hAnsi="Arial" w:cs="Arial"/>
                <w:color w:val="000000"/>
                <w:sz w:val="11"/>
                <w:szCs w:val="11"/>
              </w:rPr>
              <w:t>3. Formation inachevée</w:t>
            </w:r>
          </w:p>
          <w:p w:rsidR="00D20F66" w:rsidRPr="00D26DE7" w:rsidRDefault="00D20F66" w:rsidP="00965DEA">
            <w:pPr>
              <w:rPr>
                <w:rFonts w:ascii="Arial" w:hAnsi="Arial" w:cs="Arial"/>
                <w:b/>
                <w:bCs/>
                <w:i/>
                <w:color w:val="000000"/>
                <w:sz w:val="13"/>
                <w:szCs w:val="13"/>
                <w:lang w:eastAsia="fr-FR"/>
              </w:rPr>
            </w:pPr>
          </w:p>
        </w:tc>
        <w:tc>
          <w:tcPr>
            <w:tcW w:w="498" w:type="pct"/>
            <w:shd w:val="clear" w:color="000000" w:fill="FFFFFF"/>
            <w:vAlign w:val="center"/>
          </w:tcPr>
          <w:p w:rsidR="00D20F66" w:rsidRPr="002752A8" w:rsidRDefault="00D20F66" w:rsidP="00D26DE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 </w:t>
            </w:r>
            <w:r w:rsidRPr="002752A8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FP7</w:t>
            </w:r>
            <w:r w:rsidRPr="002752A8"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  <w:t xml:space="preserve">.  </w:t>
            </w:r>
            <w:r w:rsidRPr="002752A8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Exercez-vous actuellement le métier que vous avez appris ?</w:t>
            </w:r>
          </w:p>
          <w:p w:rsidR="00D20F66" w:rsidRPr="002752A8" w:rsidRDefault="00D20F66" w:rsidP="00F47950">
            <w:pPr>
              <w:spacing w:after="6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1. Oui  </w:t>
            </w:r>
            <w:r w:rsidR="00F47950" w:rsidRPr="002752A8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actuellement</w:t>
            </w:r>
            <w:r w:rsidRPr="002752A8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      </w:t>
            </w:r>
          </w:p>
          <w:p w:rsidR="00F47950" w:rsidRPr="002752A8" w:rsidRDefault="00F47950" w:rsidP="00F47950">
            <w:pPr>
              <w:spacing w:after="6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2. Oui, je l’exerce mais je  suis actuellement en chômage</w:t>
            </w:r>
          </w:p>
          <w:p w:rsidR="00D20F66" w:rsidRPr="002752A8" w:rsidRDefault="00F47950" w:rsidP="00F47950">
            <w:pPr>
              <w:spacing w:after="6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3</w:t>
            </w:r>
            <w:r w:rsidR="00D20F66" w:rsidRPr="002752A8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. Oui, je l’avais exercé mais je suis à la retraite</w:t>
            </w:r>
          </w:p>
          <w:p w:rsidR="00D20F66" w:rsidRPr="002752A8" w:rsidRDefault="00F47950" w:rsidP="00F47950">
            <w:pPr>
              <w:spacing w:after="6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4</w:t>
            </w:r>
            <w:r w:rsidR="00D20F66" w:rsidRPr="002752A8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.</w:t>
            </w:r>
            <w:r w:rsidRPr="002752A8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 Oui</w:t>
            </w:r>
            <w:r w:rsidR="00D20F66" w:rsidRPr="002752A8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, je l’avais exercé mais j’ai changé de métier</w:t>
            </w:r>
          </w:p>
          <w:p w:rsidR="00D20F66" w:rsidRPr="002752A8" w:rsidRDefault="00F47950" w:rsidP="00F47950">
            <w:pPr>
              <w:spacing w:after="60" w:line="240" w:lineRule="auto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2752A8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5</w:t>
            </w:r>
            <w:r w:rsidR="00D20F66" w:rsidRPr="002752A8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 xml:space="preserve">. Non pas encore ou pas du tout </w:t>
            </w:r>
          </w:p>
          <w:p w:rsidR="00D20F66" w:rsidRPr="002752A8" w:rsidRDefault="00D20F66" w:rsidP="00F47950">
            <w:pPr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  <w:r w:rsidRPr="002752A8">
              <w:rPr>
                <w:rFonts w:ascii="Arial" w:hAnsi="Arial" w:cs="Arial"/>
                <w:b/>
                <w:i/>
                <w:iCs/>
                <w:color w:val="000000"/>
                <w:sz w:val="13"/>
                <w:szCs w:val="13"/>
              </w:rPr>
              <w:t>(Si la réponse est  1, 2</w:t>
            </w:r>
            <w:r w:rsidR="00F47950" w:rsidRPr="002752A8">
              <w:rPr>
                <w:rFonts w:ascii="Arial" w:hAnsi="Arial" w:cs="Arial"/>
                <w:b/>
                <w:i/>
                <w:iCs/>
                <w:color w:val="000000"/>
                <w:sz w:val="13"/>
                <w:szCs w:val="13"/>
              </w:rPr>
              <w:t>,3</w:t>
            </w:r>
            <w:r w:rsidRPr="002752A8">
              <w:rPr>
                <w:rFonts w:ascii="Arial" w:hAnsi="Arial" w:cs="Arial"/>
                <w:b/>
                <w:i/>
                <w:iCs/>
                <w:color w:val="000000"/>
                <w:sz w:val="13"/>
                <w:szCs w:val="13"/>
              </w:rPr>
              <w:t xml:space="preserve"> passez à la personne suivante, si c’est </w:t>
            </w:r>
            <w:r w:rsidR="00F47950" w:rsidRPr="002752A8">
              <w:rPr>
                <w:rFonts w:ascii="Arial" w:hAnsi="Arial" w:cs="Arial"/>
                <w:b/>
                <w:i/>
                <w:iCs/>
                <w:color w:val="000000"/>
                <w:sz w:val="13"/>
                <w:szCs w:val="13"/>
              </w:rPr>
              <w:t>5</w:t>
            </w:r>
            <w:r w:rsidRPr="002752A8">
              <w:rPr>
                <w:rFonts w:ascii="Arial" w:hAnsi="Arial" w:cs="Arial"/>
                <w:b/>
                <w:i/>
                <w:iCs/>
                <w:color w:val="000000"/>
                <w:sz w:val="13"/>
                <w:szCs w:val="13"/>
              </w:rPr>
              <w:t xml:space="preserve"> passez à FP9)</w:t>
            </w:r>
          </w:p>
        </w:tc>
        <w:tc>
          <w:tcPr>
            <w:tcW w:w="588" w:type="pct"/>
            <w:vAlign w:val="center"/>
          </w:tcPr>
          <w:p w:rsidR="00D20F66" w:rsidRPr="002752A8" w:rsidRDefault="00D20F66" w:rsidP="00D26DE7">
            <w:pP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 xml:space="preserve">FP8. Pourquoi avez-vous changé de métier ? </w:t>
            </w:r>
          </w:p>
          <w:p w:rsidR="00D20F66" w:rsidRPr="002752A8" w:rsidRDefault="00D20F66" w:rsidP="00D26DE7">
            <w:pPr>
              <w:rPr>
                <w:rFonts w:ascii="Arial" w:hAnsi="Arial" w:cs="Arial"/>
                <w:bCs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Cs/>
                <w:color w:val="000000"/>
                <w:sz w:val="13"/>
                <w:szCs w:val="13"/>
              </w:rPr>
              <w:t>1. Faible débouché pour le métier de base</w:t>
            </w:r>
          </w:p>
          <w:p w:rsidR="00D20F66" w:rsidRPr="002752A8" w:rsidRDefault="00D20F66" w:rsidP="00D26DE7">
            <w:pPr>
              <w:rPr>
                <w:rFonts w:ascii="Arial" w:hAnsi="Arial" w:cs="Arial"/>
                <w:bCs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Cs/>
                <w:color w:val="000000"/>
                <w:sz w:val="13"/>
                <w:szCs w:val="13"/>
              </w:rPr>
              <w:t>2. Métier de base déclassé à cause du  progrès technique</w:t>
            </w:r>
          </w:p>
          <w:p w:rsidR="00D20F66" w:rsidRPr="002752A8" w:rsidRDefault="00D20F66" w:rsidP="00D26DE7">
            <w:pPr>
              <w:rPr>
                <w:rFonts w:ascii="Arial" w:hAnsi="Arial" w:cs="Arial"/>
                <w:bCs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Cs/>
                <w:color w:val="000000"/>
                <w:sz w:val="13"/>
                <w:szCs w:val="13"/>
              </w:rPr>
              <w:t>3. Métier de base à faible rémunération ou aux conditions de travail pénible</w:t>
            </w:r>
            <w:r w:rsidR="00401C03" w:rsidRPr="002752A8">
              <w:rPr>
                <w:rFonts w:ascii="Arial" w:hAnsi="Arial" w:cs="Arial"/>
                <w:bCs/>
                <w:color w:val="000000"/>
                <w:sz w:val="13"/>
                <w:szCs w:val="13"/>
              </w:rPr>
              <w:t>s</w:t>
            </w:r>
          </w:p>
          <w:p w:rsidR="00D20F66" w:rsidRPr="002752A8" w:rsidRDefault="00D20F66" w:rsidP="00D26D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3"/>
                <w:szCs w:val="13"/>
                <w:lang w:eastAsia="fr-FR"/>
              </w:rPr>
            </w:pPr>
            <w:r w:rsidRPr="002752A8">
              <w:rPr>
                <w:rFonts w:ascii="Arial" w:hAnsi="Arial" w:cs="Arial"/>
                <w:bCs/>
                <w:color w:val="000000"/>
                <w:sz w:val="13"/>
                <w:szCs w:val="13"/>
              </w:rPr>
              <w:t>4. Autre raison</w:t>
            </w:r>
          </w:p>
          <w:p w:rsidR="00D20F66" w:rsidRPr="002752A8" w:rsidRDefault="00D20F66" w:rsidP="00D26DE7">
            <w:pPr>
              <w:spacing w:after="0" w:line="240" w:lineRule="auto"/>
              <w:rPr>
                <w:rFonts w:ascii="Arial" w:hAnsi="Arial" w:cs="Arial"/>
                <w:color w:val="000000"/>
                <w:sz w:val="8"/>
                <w:szCs w:val="8"/>
                <w:lang w:eastAsia="fr-FR"/>
              </w:rPr>
            </w:pPr>
          </w:p>
          <w:p w:rsidR="00D20F66" w:rsidRPr="002752A8" w:rsidRDefault="00D20F66" w:rsidP="00D26DE7">
            <w:pPr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&gt;&gt;</w:t>
            </w:r>
            <w:r w:rsidRPr="002752A8">
              <w:rPr>
                <w:rFonts w:ascii="Arial" w:hAnsi="Arial" w:cs="Arial"/>
                <w:b/>
                <w:bCs/>
                <w:color w:val="000000"/>
                <w:sz w:val="11"/>
                <w:szCs w:val="11"/>
              </w:rPr>
              <w:t xml:space="preserve"> Personne suivante</w:t>
            </w:r>
          </w:p>
        </w:tc>
        <w:tc>
          <w:tcPr>
            <w:tcW w:w="537" w:type="pct"/>
            <w:vAlign w:val="center"/>
          </w:tcPr>
          <w:p w:rsidR="00D20F66" w:rsidRPr="002752A8" w:rsidRDefault="00D20F66" w:rsidP="00D26DE7">
            <w:pP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 xml:space="preserve">FP9. Pourquoi n’avez-vous pas encore ou pas du tout exercé le  métier de base ? </w:t>
            </w:r>
          </w:p>
          <w:p w:rsidR="00D20F66" w:rsidRPr="002752A8" w:rsidRDefault="00D20F66" w:rsidP="00D26DE7">
            <w:pP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</w:p>
          <w:p w:rsidR="00D20F66" w:rsidRPr="002752A8" w:rsidRDefault="00D20F66" w:rsidP="00D26DE7">
            <w:pPr>
              <w:rPr>
                <w:rFonts w:ascii="Arial" w:hAnsi="Arial" w:cs="Arial"/>
                <w:bCs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Cs/>
                <w:color w:val="000000"/>
                <w:sz w:val="13"/>
                <w:szCs w:val="13"/>
              </w:rPr>
              <w:t>1. Absence de financement pour s’installer à son propre compte</w:t>
            </w:r>
          </w:p>
          <w:p w:rsidR="00D20F66" w:rsidRPr="002752A8" w:rsidRDefault="00D20F66" w:rsidP="00D26DE7">
            <w:pPr>
              <w:rPr>
                <w:rFonts w:ascii="Arial" w:hAnsi="Arial" w:cs="Arial"/>
                <w:bCs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Cs/>
                <w:color w:val="000000"/>
                <w:sz w:val="13"/>
                <w:szCs w:val="13"/>
              </w:rPr>
              <w:t>2. N’a pas encore obtenu un emploi</w:t>
            </w:r>
          </w:p>
          <w:p w:rsidR="00D20F66" w:rsidRPr="002752A8" w:rsidRDefault="00D20F66" w:rsidP="00D26D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Cs/>
                <w:color w:val="000000"/>
                <w:sz w:val="13"/>
                <w:szCs w:val="13"/>
              </w:rPr>
              <w:t>3. N’est plus intéressé par ce métier</w:t>
            </w:r>
          </w:p>
          <w:p w:rsidR="00747EF5" w:rsidRPr="002752A8" w:rsidRDefault="00747EF5" w:rsidP="00D26D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3"/>
                <w:szCs w:val="13"/>
              </w:rPr>
            </w:pPr>
          </w:p>
          <w:p w:rsidR="00747EF5" w:rsidRPr="002752A8" w:rsidRDefault="00747EF5" w:rsidP="00D26D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3"/>
                <w:szCs w:val="13"/>
                <w:lang w:eastAsia="fr-FR"/>
              </w:rPr>
            </w:pPr>
            <w:r w:rsidRPr="002752A8">
              <w:rPr>
                <w:rFonts w:ascii="Arial" w:hAnsi="Arial" w:cs="Arial"/>
                <w:bCs/>
                <w:color w:val="000000"/>
                <w:sz w:val="13"/>
                <w:szCs w:val="13"/>
              </w:rPr>
              <w:t>4. Formation inachevée</w:t>
            </w:r>
          </w:p>
          <w:p w:rsidR="00D20F66" w:rsidRPr="002752A8" w:rsidRDefault="00D20F66" w:rsidP="00D26DE7">
            <w:pPr>
              <w:spacing w:after="0" w:line="240" w:lineRule="auto"/>
              <w:rPr>
                <w:rFonts w:ascii="Arial" w:hAnsi="Arial" w:cs="Arial"/>
                <w:color w:val="000000"/>
                <w:sz w:val="8"/>
                <w:szCs w:val="8"/>
                <w:lang w:eastAsia="fr-FR"/>
              </w:rPr>
            </w:pPr>
          </w:p>
          <w:p w:rsidR="00D20F66" w:rsidRPr="002752A8" w:rsidRDefault="00D20F66" w:rsidP="00D26DE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3"/>
                <w:szCs w:val="13"/>
                <w:lang w:eastAsia="fr-FR"/>
              </w:rPr>
            </w:pPr>
          </w:p>
        </w:tc>
      </w:tr>
      <w:tr w:rsidR="0078600C" w:rsidRPr="00BB02C5" w:rsidTr="002752A8">
        <w:trPr>
          <w:trHeight w:val="353"/>
        </w:trPr>
        <w:tc>
          <w:tcPr>
            <w:tcW w:w="182" w:type="pct"/>
            <w:shd w:val="clear" w:color="000000" w:fill="FFFFFF"/>
            <w:vAlign w:val="center"/>
          </w:tcPr>
          <w:p w:rsidR="00582EE4" w:rsidRPr="00BB02C5" w:rsidRDefault="00582EE4" w:rsidP="00D2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01</w:t>
            </w:r>
          </w:p>
        </w:tc>
        <w:tc>
          <w:tcPr>
            <w:tcW w:w="658" w:type="pct"/>
            <w:shd w:val="clear" w:color="000000" w:fill="FFFFFF"/>
            <w:vAlign w:val="center"/>
          </w:tcPr>
          <w:p w:rsidR="00582EE4" w:rsidRPr="00BB02C5" w:rsidRDefault="00582EE4" w:rsidP="00D26DE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447" w:type="pct"/>
            <w:shd w:val="clear" w:color="000000" w:fill="FFFFFF"/>
            <w:vAlign w:val="center"/>
          </w:tcPr>
          <w:p w:rsidR="00582EE4" w:rsidRPr="00BB02C5" w:rsidRDefault="00582EE4" w:rsidP="00D2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30" w:type="pct"/>
            <w:shd w:val="clear" w:color="auto" w:fill="auto"/>
            <w:vAlign w:val="center"/>
          </w:tcPr>
          <w:p w:rsidR="00582EE4" w:rsidRPr="00BB02C5" w:rsidRDefault="00582EE4" w:rsidP="00D2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  <w:r w:rsidR="00D20F66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__|</w:t>
            </w:r>
          </w:p>
        </w:tc>
        <w:tc>
          <w:tcPr>
            <w:tcW w:w="327" w:type="pct"/>
            <w:shd w:val="clear" w:color="000000" w:fill="FFFFFF"/>
            <w:vAlign w:val="center"/>
          </w:tcPr>
          <w:p w:rsidR="00582EE4" w:rsidRPr="00BB02C5" w:rsidRDefault="00582EE4" w:rsidP="00D2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|__|__|__|</w:t>
            </w:r>
          </w:p>
        </w:tc>
        <w:tc>
          <w:tcPr>
            <w:tcW w:w="421" w:type="pct"/>
            <w:shd w:val="clear" w:color="000000" w:fill="FFFFFF"/>
            <w:vAlign w:val="center"/>
          </w:tcPr>
          <w:p w:rsidR="00582EE4" w:rsidRPr="00BB02C5" w:rsidRDefault="00582EE4" w:rsidP="00D2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5" w:type="pct"/>
            <w:shd w:val="clear" w:color="000000" w:fill="FFFFFF"/>
            <w:vAlign w:val="center"/>
          </w:tcPr>
          <w:p w:rsidR="00582EE4" w:rsidRPr="00BB02C5" w:rsidRDefault="00582EE4" w:rsidP="00D2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:rsidR="00582EE4" w:rsidRPr="00BB02C5" w:rsidRDefault="00582EE4" w:rsidP="00D2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582EE4" w:rsidRPr="00BB02C5" w:rsidRDefault="00582EE4" w:rsidP="00D2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88" w:type="pct"/>
            <w:shd w:val="clear" w:color="000000" w:fill="FFFFFF"/>
            <w:vAlign w:val="center"/>
          </w:tcPr>
          <w:p w:rsidR="00582EE4" w:rsidRPr="00BB02C5" w:rsidRDefault="00582EE4" w:rsidP="00D2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37" w:type="pct"/>
            <w:shd w:val="clear" w:color="000000" w:fill="FFFFFF"/>
            <w:vAlign w:val="center"/>
          </w:tcPr>
          <w:p w:rsidR="00582EE4" w:rsidRPr="00BB02C5" w:rsidRDefault="00582EE4" w:rsidP="00D26DE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</w:tr>
      <w:tr w:rsidR="00D20F66" w:rsidRPr="00BB02C5" w:rsidTr="002752A8">
        <w:trPr>
          <w:trHeight w:val="353"/>
        </w:trPr>
        <w:tc>
          <w:tcPr>
            <w:tcW w:w="182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02</w:t>
            </w:r>
          </w:p>
        </w:tc>
        <w:tc>
          <w:tcPr>
            <w:tcW w:w="65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 </w:t>
            </w:r>
          </w:p>
        </w:tc>
        <w:tc>
          <w:tcPr>
            <w:tcW w:w="44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30" w:type="pct"/>
            <w:shd w:val="clear" w:color="auto" w:fill="auto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__|</w:t>
            </w:r>
          </w:p>
        </w:tc>
        <w:tc>
          <w:tcPr>
            <w:tcW w:w="32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|__|__|__|</w:t>
            </w:r>
          </w:p>
        </w:tc>
        <w:tc>
          <w:tcPr>
            <w:tcW w:w="421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5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8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3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</w:tr>
      <w:tr w:rsidR="00D20F66" w:rsidRPr="00BB02C5" w:rsidTr="002752A8">
        <w:trPr>
          <w:trHeight w:val="353"/>
        </w:trPr>
        <w:tc>
          <w:tcPr>
            <w:tcW w:w="182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03</w:t>
            </w:r>
          </w:p>
        </w:tc>
        <w:tc>
          <w:tcPr>
            <w:tcW w:w="65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4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30" w:type="pct"/>
            <w:shd w:val="clear" w:color="auto" w:fill="auto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__|</w:t>
            </w:r>
          </w:p>
        </w:tc>
        <w:tc>
          <w:tcPr>
            <w:tcW w:w="32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|__|__|__|</w:t>
            </w:r>
          </w:p>
        </w:tc>
        <w:tc>
          <w:tcPr>
            <w:tcW w:w="421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5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8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3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</w:tr>
      <w:tr w:rsidR="00D20F66" w:rsidRPr="00BB02C5" w:rsidTr="002752A8">
        <w:trPr>
          <w:trHeight w:val="353"/>
        </w:trPr>
        <w:tc>
          <w:tcPr>
            <w:tcW w:w="182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04</w:t>
            </w:r>
          </w:p>
        </w:tc>
        <w:tc>
          <w:tcPr>
            <w:tcW w:w="65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4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30" w:type="pct"/>
            <w:shd w:val="clear" w:color="auto" w:fill="auto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__|</w:t>
            </w:r>
          </w:p>
        </w:tc>
        <w:tc>
          <w:tcPr>
            <w:tcW w:w="32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|__|__|__|</w:t>
            </w:r>
          </w:p>
        </w:tc>
        <w:tc>
          <w:tcPr>
            <w:tcW w:w="421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5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8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3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</w:tr>
      <w:tr w:rsidR="00D20F66" w:rsidRPr="00BB02C5" w:rsidTr="002752A8">
        <w:trPr>
          <w:trHeight w:val="353"/>
        </w:trPr>
        <w:tc>
          <w:tcPr>
            <w:tcW w:w="182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05</w:t>
            </w:r>
          </w:p>
        </w:tc>
        <w:tc>
          <w:tcPr>
            <w:tcW w:w="65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4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30" w:type="pct"/>
            <w:shd w:val="clear" w:color="auto" w:fill="auto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__|</w:t>
            </w:r>
          </w:p>
        </w:tc>
        <w:tc>
          <w:tcPr>
            <w:tcW w:w="32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|__|__|__|</w:t>
            </w:r>
          </w:p>
        </w:tc>
        <w:tc>
          <w:tcPr>
            <w:tcW w:w="421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5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8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3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</w:tr>
      <w:tr w:rsidR="00D20F66" w:rsidRPr="00BB02C5" w:rsidTr="002752A8">
        <w:trPr>
          <w:trHeight w:val="353"/>
        </w:trPr>
        <w:tc>
          <w:tcPr>
            <w:tcW w:w="182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06</w:t>
            </w:r>
          </w:p>
        </w:tc>
        <w:tc>
          <w:tcPr>
            <w:tcW w:w="65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4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30" w:type="pct"/>
            <w:shd w:val="clear" w:color="auto" w:fill="auto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__|</w:t>
            </w:r>
          </w:p>
        </w:tc>
        <w:tc>
          <w:tcPr>
            <w:tcW w:w="32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|__|__|__|</w:t>
            </w:r>
          </w:p>
        </w:tc>
        <w:tc>
          <w:tcPr>
            <w:tcW w:w="421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5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8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3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</w:tr>
      <w:tr w:rsidR="00D20F66" w:rsidRPr="00BB02C5" w:rsidTr="002752A8">
        <w:trPr>
          <w:trHeight w:val="353"/>
        </w:trPr>
        <w:tc>
          <w:tcPr>
            <w:tcW w:w="182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07</w:t>
            </w:r>
          </w:p>
        </w:tc>
        <w:tc>
          <w:tcPr>
            <w:tcW w:w="65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4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30" w:type="pct"/>
            <w:shd w:val="clear" w:color="auto" w:fill="auto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__|</w:t>
            </w:r>
          </w:p>
        </w:tc>
        <w:tc>
          <w:tcPr>
            <w:tcW w:w="32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|__|__|__|</w:t>
            </w:r>
          </w:p>
        </w:tc>
        <w:tc>
          <w:tcPr>
            <w:tcW w:w="421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5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8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3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</w:tr>
      <w:tr w:rsidR="00D20F66" w:rsidRPr="00BB02C5" w:rsidTr="002752A8">
        <w:trPr>
          <w:trHeight w:val="353"/>
        </w:trPr>
        <w:tc>
          <w:tcPr>
            <w:tcW w:w="182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08</w:t>
            </w:r>
          </w:p>
        </w:tc>
        <w:tc>
          <w:tcPr>
            <w:tcW w:w="65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4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30" w:type="pct"/>
            <w:shd w:val="clear" w:color="auto" w:fill="auto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__|</w:t>
            </w:r>
          </w:p>
        </w:tc>
        <w:tc>
          <w:tcPr>
            <w:tcW w:w="32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|__|__|__|</w:t>
            </w:r>
          </w:p>
        </w:tc>
        <w:tc>
          <w:tcPr>
            <w:tcW w:w="421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5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8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3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</w:tr>
      <w:tr w:rsidR="00D20F66" w:rsidRPr="00BB02C5" w:rsidTr="002752A8">
        <w:trPr>
          <w:trHeight w:val="353"/>
        </w:trPr>
        <w:tc>
          <w:tcPr>
            <w:tcW w:w="182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09</w:t>
            </w:r>
          </w:p>
        </w:tc>
        <w:tc>
          <w:tcPr>
            <w:tcW w:w="65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4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30" w:type="pct"/>
            <w:shd w:val="clear" w:color="auto" w:fill="auto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__|</w:t>
            </w:r>
          </w:p>
        </w:tc>
        <w:tc>
          <w:tcPr>
            <w:tcW w:w="32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|__|__|__|</w:t>
            </w:r>
          </w:p>
        </w:tc>
        <w:tc>
          <w:tcPr>
            <w:tcW w:w="421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5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8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3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</w:tr>
      <w:tr w:rsidR="00D20F66" w:rsidRPr="00BB02C5" w:rsidTr="002752A8">
        <w:trPr>
          <w:trHeight w:val="353"/>
        </w:trPr>
        <w:tc>
          <w:tcPr>
            <w:tcW w:w="182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GB" w:eastAsia="fr-FR"/>
              </w:rPr>
              <w:t>10</w:t>
            </w:r>
          </w:p>
        </w:tc>
        <w:tc>
          <w:tcPr>
            <w:tcW w:w="65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color w:val="000000"/>
                <w:sz w:val="11"/>
                <w:szCs w:val="11"/>
                <w:lang w:eastAsia="fr-FR"/>
              </w:rPr>
              <w:t> </w:t>
            </w:r>
          </w:p>
        </w:tc>
        <w:tc>
          <w:tcPr>
            <w:tcW w:w="44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30" w:type="pct"/>
            <w:shd w:val="clear" w:color="auto" w:fill="auto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__|</w:t>
            </w:r>
          </w:p>
        </w:tc>
        <w:tc>
          <w:tcPr>
            <w:tcW w:w="32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|__|__|__|</w:t>
            </w:r>
          </w:p>
        </w:tc>
        <w:tc>
          <w:tcPr>
            <w:tcW w:w="421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5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5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88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  <w:tc>
          <w:tcPr>
            <w:tcW w:w="537" w:type="pct"/>
            <w:shd w:val="clear" w:color="000000" w:fill="FFFFFF"/>
            <w:vAlign w:val="center"/>
          </w:tcPr>
          <w:p w:rsidR="00D20F66" w:rsidRPr="00BB02C5" w:rsidRDefault="00D20F66" w:rsidP="00D20F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BB02C5"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  <w:t>|__|</w:t>
            </w:r>
          </w:p>
        </w:tc>
      </w:tr>
    </w:tbl>
    <w:p w:rsidR="00017F62" w:rsidRPr="00554474" w:rsidRDefault="00554474" w:rsidP="00554474">
      <w:pPr>
        <w:spacing w:before="120" w:after="60"/>
        <w:rPr>
          <w:rFonts w:ascii="Arial" w:hAnsi="Arial" w:cs="Arial"/>
          <w:b/>
          <w:sz w:val="13"/>
          <w:szCs w:val="13"/>
          <w:u w:val="single"/>
        </w:rPr>
      </w:pPr>
      <w:r w:rsidRPr="00554474">
        <w:rPr>
          <w:rFonts w:ascii="Arial" w:hAnsi="Arial" w:cs="Arial"/>
          <w:b/>
          <w:sz w:val="13"/>
          <w:szCs w:val="13"/>
          <w:u w:val="single"/>
        </w:rPr>
        <w:t>Code FP2</w:t>
      </w:r>
    </w:p>
    <w:tbl>
      <w:tblPr>
        <w:tblpPr w:leftFromText="141" w:rightFromText="141" w:vertAnchor="text" w:horzAnchor="margin" w:tblpY="198"/>
        <w:tblOverlap w:val="never"/>
        <w:tblW w:w="4910" w:type="pct"/>
        <w:tblCellMar>
          <w:left w:w="70" w:type="dxa"/>
          <w:right w:w="70" w:type="dxa"/>
        </w:tblCellMar>
        <w:tblLook w:val="00A0"/>
      </w:tblPr>
      <w:tblGrid>
        <w:gridCol w:w="4606"/>
        <w:gridCol w:w="4426"/>
        <w:gridCol w:w="6529"/>
      </w:tblGrid>
      <w:tr w:rsidR="00554474" w:rsidRPr="00BB02C5" w:rsidTr="00554474">
        <w:trPr>
          <w:trHeight w:val="1426"/>
        </w:trPr>
        <w:tc>
          <w:tcPr>
            <w:tcW w:w="1480" w:type="pct"/>
            <w:shd w:val="clear" w:color="000000" w:fill="FFFFFF"/>
          </w:tcPr>
          <w:p w:rsidR="00554474" w:rsidRPr="001E115F" w:rsidRDefault="00554474" w:rsidP="00554474">
            <w:pPr>
              <w:spacing w:after="0"/>
              <w:ind w:left="136" w:hanging="142"/>
              <w:rPr>
                <w:rFonts w:ascii="Arial" w:hAnsi="Arial" w:cs="Arial"/>
                <w:sz w:val="13"/>
                <w:szCs w:val="13"/>
              </w:rPr>
            </w:pPr>
            <w:r w:rsidRPr="001E115F">
              <w:rPr>
                <w:rFonts w:ascii="Arial" w:hAnsi="Arial" w:cs="Arial"/>
                <w:sz w:val="13"/>
                <w:szCs w:val="13"/>
              </w:rPr>
              <w:t>01. Dans une école classique (programmes généraux de base – primaire, secondaire, supérieur)</w:t>
            </w:r>
          </w:p>
          <w:p w:rsidR="00554474" w:rsidRPr="001E115F" w:rsidRDefault="00554474" w:rsidP="00554474">
            <w:pPr>
              <w:spacing w:after="0"/>
              <w:ind w:left="136" w:hanging="142"/>
              <w:rPr>
                <w:rFonts w:ascii="Arial" w:hAnsi="Arial" w:cs="Arial"/>
                <w:sz w:val="13"/>
                <w:szCs w:val="13"/>
              </w:rPr>
            </w:pPr>
            <w:r w:rsidRPr="001E115F">
              <w:rPr>
                <w:rFonts w:ascii="Arial" w:hAnsi="Arial" w:cs="Arial"/>
                <w:sz w:val="13"/>
                <w:szCs w:val="13"/>
              </w:rPr>
              <w:t>02. Dans un centre national de formation </w:t>
            </w:r>
          </w:p>
          <w:p w:rsidR="00554474" w:rsidRPr="001E115F" w:rsidRDefault="00554474" w:rsidP="00554474">
            <w:pPr>
              <w:spacing w:after="0"/>
              <w:ind w:left="136" w:hanging="142"/>
              <w:rPr>
                <w:rFonts w:ascii="Arial" w:hAnsi="Arial" w:cs="Arial"/>
                <w:sz w:val="13"/>
                <w:szCs w:val="13"/>
              </w:rPr>
            </w:pPr>
            <w:r w:rsidRPr="001E115F">
              <w:rPr>
                <w:rFonts w:ascii="Arial" w:hAnsi="Arial" w:cs="Arial"/>
                <w:sz w:val="13"/>
                <w:szCs w:val="13"/>
              </w:rPr>
              <w:t>03. Dans une entreprise ou un établissement privé</w:t>
            </w:r>
          </w:p>
          <w:p w:rsidR="00554474" w:rsidRPr="001E115F" w:rsidRDefault="00554474" w:rsidP="00554474">
            <w:pPr>
              <w:spacing w:after="0"/>
              <w:ind w:left="136" w:hanging="142"/>
              <w:rPr>
                <w:rFonts w:ascii="Arial" w:hAnsi="Arial" w:cs="Arial"/>
                <w:sz w:val="13"/>
                <w:szCs w:val="13"/>
              </w:rPr>
            </w:pPr>
            <w:r w:rsidRPr="001E115F">
              <w:rPr>
                <w:rFonts w:ascii="Arial" w:hAnsi="Arial" w:cs="Arial"/>
                <w:sz w:val="13"/>
                <w:szCs w:val="13"/>
              </w:rPr>
              <w:t xml:space="preserve">04. Dans un programme d’alphabétisation pour jeune ou </w:t>
            </w:r>
            <w:r>
              <w:rPr>
                <w:rFonts w:ascii="Arial" w:hAnsi="Arial" w:cs="Arial"/>
                <w:sz w:val="13"/>
                <w:szCs w:val="13"/>
              </w:rPr>
              <w:t xml:space="preserve">  </w:t>
            </w:r>
            <w:r w:rsidRPr="001E115F">
              <w:rPr>
                <w:rFonts w:ascii="Arial" w:hAnsi="Arial" w:cs="Arial"/>
                <w:sz w:val="13"/>
                <w:szCs w:val="13"/>
              </w:rPr>
              <w:t>adulte</w:t>
            </w:r>
          </w:p>
          <w:p w:rsidR="00554474" w:rsidRPr="001E115F" w:rsidRDefault="00554474" w:rsidP="00554474">
            <w:pPr>
              <w:spacing w:after="0"/>
              <w:ind w:left="136" w:hanging="142"/>
              <w:rPr>
                <w:rFonts w:ascii="Arial" w:hAnsi="Arial" w:cs="Arial"/>
                <w:sz w:val="13"/>
                <w:szCs w:val="13"/>
              </w:rPr>
            </w:pPr>
            <w:r w:rsidRPr="001E115F">
              <w:rPr>
                <w:rFonts w:ascii="Arial" w:hAnsi="Arial" w:cs="Arial"/>
                <w:sz w:val="13"/>
                <w:szCs w:val="13"/>
              </w:rPr>
              <w:t>05. Dans le cadre d’un programme d’éducation des enfants non scolarisés</w:t>
            </w:r>
          </w:p>
          <w:p w:rsidR="00554474" w:rsidRPr="00BB02C5" w:rsidRDefault="00554474" w:rsidP="00554474">
            <w:pPr>
              <w:spacing w:after="0"/>
              <w:ind w:left="136" w:hanging="142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  <w:r w:rsidRPr="001E115F">
              <w:rPr>
                <w:rFonts w:ascii="Arial" w:hAnsi="Arial" w:cs="Arial"/>
                <w:sz w:val="13"/>
                <w:szCs w:val="13"/>
              </w:rPr>
              <w:t>06. Dans le cadre d’un programme d’acquisition d’aptitudes utiles à la vie ordinaire ou professionnelle</w:t>
            </w:r>
          </w:p>
        </w:tc>
        <w:tc>
          <w:tcPr>
            <w:tcW w:w="1422" w:type="pct"/>
            <w:shd w:val="clear" w:color="000000" w:fill="FFFFFF"/>
          </w:tcPr>
          <w:p w:rsidR="00554474" w:rsidRPr="001E115F" w:rsidRDefault="00554474" w:rsidP="00554474">
            <w:pPr>
              <w:spacing w:after="0"/>
              <w:ind w:left="136" w:hanging="142"/>
              <w:rPr>
                <w:rFonts w:ascii="Arial" w:hAnsi="Arial" w:cs="Arial"/>
                <w:sz w:val="13"/>
                <w:szCs w:val="13"/>
              </w:rPr>
            </w:pPr>
            <w:r w:rsidRPr="001E115F">
              <w:rPr>
                <w:rFonts w:ascii="Arial" w:hAnsi="Arial" w:cs="Arial"/>
                <w:sz w:val="13"/>
                <w:szCs w:val="13"/>
              </w:rPr>
              <w:t>07. Dans le cadre d’une formation sur le terrain</w:t>
            </w:r>
          </w:p>
          <w:p w:rsidR="00554474" w:rsidRPr="001E115F" w:rsidRDefault="00554474" w:rsidP="00554474">
            <w:pPr>
              <w:spacing w:after="0"/>
              <w:ind w:left="136" w:hanging="142"/>
              <w:rPr>
                <w:rFonts w:ascii="Arial" w:hAnsi="Arial" w:cs="Arial"/>
                <w:sz w:val="13"/>
                <w:szCs w:val="13"/>
              </w:rPr>
            </w:pPr>
            <w:r w:rsidRPr="001E115F">
              <w:rPr>
                <w:rFonts w:ascii="Arial" w:hAnsi="Arial" w:cs="Arial"/>
                <w:sz w:val="13"/>
                <w:szCs w:val="13"/>
              </w:rPr>
              <w:t>08. Autre forme d’enseignement non formel</w:t>
            </w:r>
          </w:p>
          <w:p w:rsidR="00554474" w:rsidRPr="001E115F" w:rsidRDefault="00554474" w:rsidP="00554474">
            <w:pPr>
              <w:spacing w:after="0"/>
              <w:ind w:left="136" w:hanging="142"/>
              <w:rPr>
                <w:rFonts w:ascii="Arial" w:hAnsi="Arial" w:cs="Arial"/>
                <w:sz w:val="13"/>
                <w:szCs w:val="13"/>
              </w:rPr>
            </w:pPr>
            <w:r w:rsidRPr="001E115F">
              <w:rPr>
                <w:rFonts w:ascii="Arial" w:hAnsi="Arial" w:cs="Arial"/>
                <w:sz w:val="13"/>
                <w:szCs w:val="13"/>
              </w:rPr>
              <w:t>09. Par mes parents (Père, mère)</w:t>
            </w:r>
          </w:p>
          <w:p w:rsidR="00554474" w:rsidRPr="001E115F" w:rsidRDefault="00554474" w:rsidP="00554474">
            <w:pPr>
              <w:spacing w:after="0"/>
              <w:ind w:left="136" w:hanging="142"/>
              <w:rPr>
                <w:rFonts w:ascii="Arial" w:hAnsi="Arial" w:cs="Arial"/>
                <w:sz w:val="13"/>
                <w:szCs w:val="13"/>
              </w:rPr>
            </w:pPr>
            <w:r w:rsidRPr="001E115F">
              <w:rPr>
                <w:rFonts w:ascii="Arial" w:hAnsi="Arial" w:cs="Arial"/>
                <w:sz w:val="13"/>
                <w:szCs w:val="13"/>
              </w:rPr>
              <w:t>10. Par un autre membre de la famille ou une tierce personne</w:t>
            </w:r>
          </w:p>
          <w:p w:rsidR="00554474" w:rsidRPr="001E115F" w:rsidRDefault="00554474" w:rsidP="00554474">
            <w:pPr>
              <w:spacing w:after="0"/>
              <w:ind w:left="136" w:hanging="142"/>
              <w:rPr>
                <w:rFonts w:ascii="Arial" w:hAnsi="Arial" w:cs="Arial"/>
                <w:sz w:val="13"/>
                <w:szCs w:val="13"/>
              </w:rPr>
            </w:pPr>
            <w:r w:rsidRPr="001E115F">
              <w:rPr>
                <w:rFonts w:ascii="Arial" w:hAnsi="Arial" w:cs="Arial"/>
                <w:sz w:val="13"/>
                <w:szCs w:val="13"/>
              </w:rPr>
              <w:t>11. Par une personne sur le lieu de travail</w:t>
            </w:r>
          </w:p>
          <w:p w:rsidR="00554474" w:rsidRPr="001E115F" w:rsidRDefault="00554474" w:rsidP="00554474">
            <w:pPr>
              <w:spacing w:after="0"/>
              <w:ind w:left="136" w:hanging="142"/>
              <w:rPr>
                <w:rFonts w:ascii="Arial" w:hAnsi="Arial" w:cs="Arial"/>
                <w:sz w:val="13"/>
                <w:szCs w:val="13"/>
              </w:rPr>
            </w:pPr>
            <w:r w:rsidRPr="001E115F">
              <w:rPr>
                <w:rFonts w:ascii="Arial" w:hAnsi="Arial" w:cs="Arial"/>
                <w:sz w:val="13"/>
                <w:szCs w:val="13"/>
              </w:rPr>
              <w:t>12. Par une personne de ma communauté</w:t>
            </w:r>
          </w:p>
          <w:p w:rsidR="00554474" w:rsidRPr="001E115F" w:rsidRDefault="00554474" w:rsidP="00554474">
            <w:pPr>
              <w:spacing w:after="0"/>
              <w:ind w:left="136" w:hanging="142"/>
              <w:rPr>
                <w:rFonts w:ascii="Arial" w:hAnsi="Arial" w:cs="Arial"/>
                <w:sz w:val="13"/>
                <w:szCs w:val="13"/>
              </w:rPr>
            </w:pPr>
            <w:r w:rsidRPr="001E115F">
              <w:rPr>
                <w:rFonts w:ascii="Arial" w:hAnsi="Arial" w:cs="Arial"/>
                <w:sz w:val="13"/>
                <w:szCs w:val="13"/>
              </w:rPr>
              <w:t>13. Autre</w:t>
            </w:r>
            <w:r>
              <w:rPr>
                <w:rFonts w:ascii="Arial" w:hAnsi="Arial" w:cs="Arial"/>
                <w:sz w:val="13"/>
                <w:szCs w:val="13"/>
              </w:rPr>
              <w:t xml:space="preserve"> apprentissage informel</w:t>
            </w:r>
          </w:p>
          <w:p w:rsidR="00554474" w:rsidRPr="00BB02C5" w:rsidRDefault="00554474" w:rsidP="00554474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  <w:tc>
          <w:tcPr>
            <w:tcW w:w="2098" w:type="pct"/>
            <w:shd w:val="clear" w:color="000000" w:fill="FFFFFF"/>
          </w:tcPr>
          <w:p w:rsidR="00554474" w:rsidRPr="001E115F" w:rsidRDefault="00554474" w:rsidP="00554474">
            <w:pPr>
              <w:spacing w:after="0"/>
              <w:ind w:left="136" w:hanging="142"/>
              <w:rPr>
                <w:rFonts w:ascii="Arial" w:hAnsi="Arial" w:cs="Arial"/>
                <w:sz w:val="13"/>
                <w:szCs w:val="13"/>
              </w:rPr>
            </w:pPr>
            <w:r w:rsidRPr="001E115F">
              <w:rPr>
                <w:rFonts w:ascii="Arial" w:hAnsi="Arial" w:cs="Arial"/>
                <w:sz w:val="13"/>
                <w:szCs w:val="13"/>
              </w:rPr>
              <w:t>14. A la suite de la participation à une réunion</w:t>
            </w:r>
          </w:p>
          <w:p w:rsidR="00554474" w:rsidRPr="001E115F" w:rsidRDefault="00554474" w:rsidP="00554474">
            <w:pPr>
              <w:spacing w:after="0"/>
              <w:ind w:left="136" w:hanging="142"/>
              <w:rPr>
                <w:rFonts w:ascii="Arial" w:hAnsi="Arial" w:cs="Arial"/>
                <w:sz w:val="13"/>
                <w:szCs w:val="13"/>
              </w:rPr>
            </w:pPr>
            <w:r w:rsidRPr="001E115F">
              <w:rPr>
                <w:rFonts w:ascii="Arial" w:hAnsi="Arial" w:cs="Arial"/>
                <w:sz w:val="13"/>
                <w:szCs w:val="13"/>
              </w:rPr>
              <w:t>15. A travers les informations puisées dans les médias (journaux, télévision, radio, etc.)</w:t>
            </w:r>
          </w:p>
          <w:p w:rsidR="00554474" w:rsidRPr="001E115F" w:rsidRDefault="00554474" w:rsidP="00554474">
            <w:pPr>
              <w:spacing w:after="0"/>
              <w:ind w:left="136" w:hanging="142"/>
              <w:rPr>
                <w:rFonts w:ascii="Arial" w:hAnsi="Arial" w:cs="Arial"/>
                <w:sz w:val="13"/>
                <w:szCs w:val="13"/>
              </w:rPr>
            </w:pPr>
            <w:r w:rsidRPr="001E115F">
              <w:rPr>
                <w:rFonts w:ascii="Arial" w:hAnsi="Arial" w:cs="Arial"/>
                <w:sz w:val="13"/>
                <w:szCs w:val="13"/>
              </w:rPr>
              <w:t>16. Autre</w:t>
            </w:r>
            <w:r>
              <w:rPr>
                <w:rFonts w:ascii="Arial" w:hAnsi="Arial" w:cs="Arial"/>
                <w:sz w:val="13"/>
                <w:szCs w:val="13"/>
              </w:rPr>
              <w:t xml:space="preserve"> apprentissage fortuit ou aléatoire</w:t>
            </w:r>
          </w:p>
          <w:p w:rsidR="00554474" w:rsidRPr="00BB02C5" w:rsidRDefault="00554474" w:rsidP="00554474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1"/>
                <w:szCs w:val="11"/>
                <w:lang w:eastAsia="fr-FR"/>
              </w:rPr>
            </w:pPr>
          </w:p>
        </w:tc>
      </w:tr>
    </w:tbl>
    <w:p w:rsidR="00434E79" w:rsidRPr="00F20E13" w:rsidRDefault="00434E79" w:rsidP="00434E79">
      <w:pPr>
        <w:shd w:val="clear" w:color="auto" w:fill="BFBFBF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MIGRATION INTERNATIONALE DE LA MAIN D’OEUVRE</w:t>
      </w:r>
      <w:r w:rsidRPr="00F20E13">
        <w:rPr>
          <w:rFonts w:ascii="Arial" w:hAnsi="Arial" w:cs="Arial"/>
          <w:b/>
          <w:bCs/>
        </w:rPr>
        <w:t xml:space="preserve"> (</w:t>
      </w:r>
      <w:r>
        <w:rPr>
          <w:rFonts w:ascii="Arial" w:hAnsi="Arial" w:cs="Arial"/>
          <w:b/>
          <w:bCs/>
        </w:rPr>
        <w:t>MI</w:t>
      </w:r>
      <w:r w:rsidRPr="00F20E13">
        <w:rPr>
          <w:rFonts w:ascii="Arial" w:hAnsi="Arial" w:cs="Arial"/>
          <w:b/>
          <w:bCs/>
        </w:rPr>
        <w:t>)</w:t>
      </w:r>
    </w:p>
    <w:p w:rsidR="00434E79" w:rsidRPr="00F20E13" w:rsidRDefault="00434E79" w:rsidP="00434E79">
      <w:pPr>
        <w:shd w:val="clear" w:color="auto" w:fill="BFBFBF"/>
        <w:jc w:val="center"/>
        <w:rPr>
          <w:rFonts w:ascii="Arial" w:hAnsi="Arial" w:cs="Arial"/>
        </w:rPr>
      </w:pPr>
      <w:r w:rsidRPr="00F20E13">
        <w:rPr>
          <w:rFonts w:ascii="Arial" w:hAnsi="Arial" w:cs="Arial"/>
          <w:b/>
        </w:rPr>
        <w:t xml:space="preserve">Questions </w:t>
      </w:r>
      <w:r>
        <w:rPr>
          <w:rFonts w:ascii="Arial" w:hAnsi="Arial" w:cs="Arial"/>
          <w:b/>
        </w:rPr>
        <w:t>concernant des</w:t>
      </w:r>
      <w:r w:rsidRPr="00F20E13">
        <w:rPr>
          <w:rFonts w:ascii="Arial" w:hAnsi="Arial" w:cs="Arial"/>
          <w:b/>
        </w:rPr>
        <w:t xml:space="preserve"> personnes âgées de </w:t>
      </w:r>
      <w:r>
        <w:rPr>
          <w:rFonts w:ascii="Arial" w:hAnsi="Arial" w:cs="Arial"/>
          <w:b/>
        </w:rPr>
        <w:t xml:space="preserve">15 </w:t>
      </w:r>
      <w:r w:rsidRPr="00F20E13">
        <w:rPr>
          <w:rFonts w:ascii="Arial" w:hAnsi="Arial" w:cs="Arial"/>
          <w:b/>
        </w:rPr>
        <w:t xml:space="preserve">ans ou plus, ayant </w:t>
      </w:r>
      <w:r>
        <w:rPr>
          <w:rFonts w:ascii="Arial" w:hAnsi="Arial" w:cs="Arial"/>
          <w:b/>
        </w:rPr>
        <w:t>quitté le pays au cours des 5 dernières années pour s’installer à l’extérieur</w:t>
      </w:r>
    </w:p>
    <w:p w:rsidR="00434E79" w:rsidRPr="00D6493F" w:rsidRDefault="00434E79" w:rsidP="00434E79">
      <w:pPr>
        <w:rPr>
          <w:rFonts w:ascii="Arial" w:hAnsi="Arial" w:cs="Arial"/>
          <w:sz w:val="18"/>
          <w:szCs w:val="18"/>
        </w:rPr>
      </w:pPr>
      <w:r w:rsidRPr="00D6493F">
        <w:rPr>
          <w:rFonts w:ascii="Arial" w:hAnsi="Arial" w:cs="Arial"/>
          <w:sz w:val="18"/>
          <w:szCs w:val="18"/>
        </w:rPr>
        <w:t>MI</w:t>
      </w:r>
      <w:r w:rsidR="007D5D9E">
        <w:rPr>
          <w:rFonts w:ascii="Arial" w:hAnsi="Arial" w:cs="Arial"/>
          <w:sz w:val="18"/>
          <w:szCs w:val="18"/>
        </w:rPr>
        <w:t>1</w:t>
      </w:r>
      <w:r w:rsidRPr="00D6493F">
        <w:rPr>
          <w:rFonts w:ascii="Arial" w:hAnsi="Arial" w:cs="Arial"/>
          <w:sz w:val="18"/>
          <w:szCs w:val="18"/>
        </w:rPr>
        <w:t xml:space="preserve">. Y a-t-il eu dans votre ménage au cours des 5 dernières années, le départ de certains membres vers l’extérieur du pays avec l’intention de ne plus revenir avant 6 mois ?  </w:t>
      </w:r>
    </w:p>
    <w:p w:rsidR="00434E79" w:rsidRPr="00D6493F" w:rsidRDefault="00434E79" w:rsidP="00434E79">
      <w:pPr>
        <w:rPr>
          <w:rFonts w:ascii="Arial" w:hAnsi="Arial" w:cs="Arial"/>
          <w:sz w:val="18"/>
          <w:szCs w:val="18"/>
        </w:rPr>
      </w:pPr>
      <w:r w:rsidRPr="00D6493F">
        <w:rPr>
          <w:rFonts w:ascii="Arial" w:hAnsi="Arial" w:cs="Arial"/>
          <w:sz w:val="18"/>
          <w:szCs w:val="18"/>
        </w:rPr>
        <w:t xml:space="preserve">1. Oui </w:t>
      </w:r>
      <w:r w:rsidR="00566FAC">
        <w:rPr>
          <w:rFonts w:ascii="Arial" w:hAnsi="Arial" w:cs="Arial"/>
          <w:sz w:val="18"/>
          <w:szCs w:val="18"/>
        </w:rPr>
        <w:t xml:space="preserve">  </w:t>
      </w:r>
      <w:r w:rsidR="00566FAC" w:rsidRPr="00197D21">
        <w:rPr>
          <w:rFonts w:ascii="Arial" w:hAnsi="Arial" w:cs="Arial"/>
          <w:color w:val="000000"/>
          <w:sz w:val="16"/>
          <w:szCs w:val="16"/>
        </w:rPr>
        <w:t>|__|</w:t>
      </w:r>
      <w:r w:rsidR="00566FAC">
        <w:rPr>
          <w:rFonts w:ascii="Arial" w:hAnsi="Arial" w:cs="Arial"/>
          <w:sz w:val="18"/>
          <w:szCs w:val="18"/>
        </w:rPr>
        <w:t xml:space="preserve">    </w:t>
      </w:r>
      <w:r w:rsidRPr="00D6493F">
        <w:rPr>
          <w:rFonts w:ascii="Arial" w:hAnsi="Arial" w:cs="Arial"/>
          <w:sz w:val="18"/>
          <w:szCs w:val="18"/>
        </w:rPr>
        <w:t xml:space="preserve">2. Non </w:t>
      </w:r>
      <w:r w:rsidR="00566FAC">
        <w:rPr>
          <w:rFonts w:ascii="Arial" w:hAnsi="Arial" w:cs="Arial"/>
          <w:sz w:val="18"/>
          <w:szCs w:val="18"/>
        </w:rPr>
        <w:t xml:space="preserve">  </w:t>
      </w:r>
      <w:r w:rsidR="00566FAC" w:rsidRPr="00197D21">
        <w:rPr>
          <w:rFonts w:ascii="Arial" w:hAnsi="Arial" w:cs="Arial"/>
          <w:color w:val="000000"/>
          <w:sz w:val="16"/>
          <w:szCs w:val="16"/>
        </w:rPr>
        <w:t>|__|</w:t>
      </w:r>
      <w:r w:rsidR="00566FAC">
        <w:rPr>
          <w:rFonts w:ascii="Arial" w:hAnsi="Arial" w:cs="Arial"/>
          <w:sz w:val="18"/>
          <w:szCs w:val="18"/>
        </w:rPr>
        <w:t xml:space="preserve">       </w:t>
      </w:r>
      <w:r w:rsidRPr="00D6493F">
        <w:rPr>
          <w:rFonts w:ascii="Arial" w:hAnsi="Arial" w:cs="Arial"/>
          <w:i/>
          <w:sz w:val="18"/>
          <w:szCs w:val="18"/>
        </w:rPr>
        <w:t>(si oui remplir le tableau suivant, sinon fin du questionnaire)</w:t>
      </w:r>
    </w:p>
    <w:tbl>
      <w:tblPr>
        <w:tblpPr w:leftFromText="141" w:rightFromText="141" w:vertAnchor="text" w:horzAnchor="margin" w:tblpY="198"/>
        <w:tblOverlap w:val="never"/>
        <w:tblW w:w="49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653"/>
        <w:gridCol w:w="2050"/>
        <w:gridCol w:w="971"/>
        <w:gridCol w:w="1098"/>
        <w:gridCol w:w="975"/>
        <w:gridCol w:w="1558"/>
        <w:gridCol w:w="1044"/>
        <w:gridCol w:w="1063"/>
        <w:gridCol w:w="1571"/>
        <w:gridCol w:w="1176"/>
        <w:gridCol w:w="1176"/>
        <w:gridCol w:w="997"/>
        <w:gridCol w:w="1438"/>
      </w:tblGrid>
      <w:tr w:rsidR="0088375B" w:rsidRPr="0019030B" w:rsidTr="002752A8">
        <w:trPr>
          <w:cantSplit/>
          <w:trHeight w:val="2253"/>
        </w:trPr>
        <w:tc>
          <w:tcPr>
            <w:tcW w:w="207" w:type="pct"/>
            <w:textDirection w:val="btLr"/>
          </w:tcPr>
          <w:p w:rsidR="0088375B" w:rsidRPr="007D5D9E" w:rsidRDefault="0088375B" w:rsidP="00402D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N° d’ordre</w:t>
            </w:r>
          </w:p>
          <w:p w:rsidR="0088375B" w:rsidRPr="007D5D9E" w:rsidRDefault="0088375B" w:rsidP="00402D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(MI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)</w:t>
            </w:r>
          </w:p>
          <w:p w:rsidR="0088375B" w:rsidRPr="007D5D9E" w:rsidRDefault="0088375B" w:rsidP="00402DC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50" w:type="pct"/>
            <w:shd w:val="clear" w:color="000000" w:fill="FFFFFF"/>
            <w:vAlign w:val="center"/>
          </w:tcPr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Nom des personnes ayant quitté le ménage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08" w:type="pct"/>
            <w:shd w:val="clear" w:color="000000" w:fill="FFFFFF"/>
            <w:vAlign w:val="center"/>
          </w:tcPr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MI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</w:t>
            </w: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.  Sexe</w:t>
            </w:r>
            <w:r w:rsidRPr="007D5D9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Pr="007D5D9E">
              <w:rPr>
                <w:rFonts w:ascii="Arial" w:hAnsi="Arial" w:cs="Arial"/>
                <w:b/>
                <w:color w:val="000000"/>
                <w:sz w:val="14"/>
                <w:szCs w:val="14"/>
              </w:rPr>
              <w:t>de [Nom]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Cs/>
                <w:color w:val="000000"/>
                <w:sz w:val="14"/>
                <w:szCs w:val="14"/>
              </w:rPr>
              <w:t>1. Masculin               2. Féminin</w:t>
            </w:r>
          </w:p>
        </w:tc>
        <w:tc>
          <w:tcPr>
            <w:tcW w:w="348" w:type="pct"/>
            <w:shd w:val="clear" w:color="000000" w:fill="FFFFFF"/>
            <w:vAlign w:val="center"/>
          </w:tcPr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MI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</w:t>
            </w: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.  Quel âge [Nom] a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vait</w:t>
            </w: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-t-il </w:t>
            </w:r>
            <w:r w:rsidR="00A65059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à son dépa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rt</w:t>
            </w: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 ?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09" w:type="pct"/>
            <w:shd w:val="clear" w:color="000000" w:fill="FFFFFF"/>
            <w:vAlign w:val="center"/>
          </w:tcPr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MI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</w:t>
            </w: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.  Depuis combien d’années [Nom] a quitté ce ménage pour l’extérieur ?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vertAlign w:val="subscript"/>
              </w:rPr>
            </w:pPr>
          </w:p>
        </w:tc>
        <w:tc>
          <w:tcPr>
            <w:tcW w:w="494" w:type="pct"/>
            <w:shd w:val="clear" w:color="000000" w:fill="FFFFFF"/>
            <w:vAlign w:val="center"/>
          </w:tcPr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MI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6a</w:t>
            </w: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.  Quel  niveau d’enseignement [Nom] 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avait</w:t>
            </w: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-il atteint </w:t>
            </w:r>
            <w:r w:rsidR="00A65059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à son dé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part </w:t>
            </w: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?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0.</w:t>
            </w:r>
            <w:r w:rsidRPr="007D5D9E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 xml:space="preserve"> </w:t>
            </w:r>
            <w:r w:rsidRPr="007D5D9E">
              <w:rPr>
                <w:rFonts w:ascii="Arial" w:hAnsi="Arial" w:cs="Arial"/>
                <w:color w:val="000000"/>
                <w:sz w:val="14"/>
                <w:szCs w:val="14"/>
              </w:rPr>
              <w:t>Aucun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1.</w:t>
            </w:r>
            <w:r w:rsidRPr="007D5D9E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 xml:space="preserve"> Primaire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2.</w:t>
            </w:r>
            <w:r w:rsidRPr="007D5D9E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 xml:space="preserve"> Secondaire général cycle I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3</w:t>
            </w:r>
            <w:r w:rsidRPr="007D5D9E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. Secondaire  général cycle II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4.</w:t>
            </w:r>
            <w:r w:rsidRPr="007D5D9E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 xml:space="preserve"> Secondaire technique cycle I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5</w:t>
            </w:r>
            <w:r w:rsidRPr="007D5D9E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. Secondaire  technique cycle II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6.</w:t>
            </w:r>
            <w:r w:rsidRPr="007D5D9E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 xml:space="preserve"> Supérieur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2752A8">
              <w:rPr>
                <w:rFonts w:ascii="Arial" w:hAnsi="Arial" w:cs="Arial"/>
                <w:bCs/>
                <w:color w:val="000000"/>
                <w:sz w:val="14"/>
                <w:szCs w:val="14"/>
              </w:rPr>
              <w:t>9. Ne sait pas</w:t>
            </w:r>
            <w:r w:rsidR="00175C11" w:rsidRPr="002752A8">
              <w:rPr>
                <w:rFonts w:ascii="Arial" w:hAnsi="Arial" w:cs="Arial"/>
                <w:bCs/>
                <w:color w:val="000000"/>
                <w:sz w:val="14"/>
                <w:szCs w:val="14"/>
              </w:rPr>
              <w:t>&gt;&gt;MI7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MI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6b</w:t>
            </w: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. Quelle 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était </w:t>
            </w: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 sa dernière classe suivie avec succès</w:t>
            </w:r>
            <w:r w:rsidR="0035389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 ?</w:t>
            </w: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 </w:t>
            </w:r>
            <w:r w:rsidR="00353896" w:rsidRPr="00353896">
              <w:rPr>
                <w:rFonts w:ascii="Arial" w:hAnsi="Arial" w:cs="Arial"/>
                <w:bCs/>
                <w:i/>
                <w:color w:val="000000"/>
                <w:sz w:val="14"/>
                <w:szCs w:val="14"/>
                <w:lang w:eastAsia="fr-FR"/>
              </w:rPr>
              <w:t>(convertir en</w:t>
            </w:r>
            <w:r w:rsidR="00353896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 </w:t>
            </w:r>
            <w:r w:rsidR="00353896" w:rsidRPr="00353896">
              <w:rPr>
                <w:rFonts w:ascii="Arial" w:hAnsi="Arial" w:cs="Arial"/>
                <w:bCs/>
                <w:i/>
                <w:color w:val="000000"/>
                <w:sz w:val="14"/>
                <w:szCs w:val="14"/>
                <w:lang w:eastAsia="fr-FR"/>
              </w:rPr>
              <w:t>nombre d’années)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</w:p>
          <w:p w:rsidR="0088375B" w:rsidRPr="007D5D9E" w:rsidRDefault="0088375B" w:rsidP="0035389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bscript"/>
              </w:rPr>
            </w:pPr>
          </w:p>
        </w:tc>
        <w:tc>
          <w:tcPr>
            <w:tcW w:w="337" w:type="pct"/>
            <w:shd w:val="clear" w:color="000000" w:fill="FFFFFF"/>
            <w:vAlign w:val="center"/>
          </w:tcPr>
          <w:p w:rsidR="0088375B" w:rsidRPr="002752A8" w:rsidRDefault="0088375B" w:rsidP="0088375B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MI7. Est-ce [Nom] a-t-il poursuivi des études après son départ ?</w:t>
            </w:r>
          </w:p>
          <w:p w:rsidR="0088375B" w:rsidRPr="002752A8" w:rsidRDefault="0088375B" w:rsidP="0088375B">
            <w:pPr>
              <w:spacing w:after="0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 w:rsidRPr="002752A8">
              <w:rPr>
                <w:rFonts w:ascii="Arial" w:hAnsi="Arial" w:cs="Arial"/>
                <w:bCs/>
                <w:color w:val="000000"/>
                <w:sz w:val="14"/>
                <w:szCs w:val="14"/>
              </w:rPr>
              <w:t>1. Oui</w:t>
            </w:r>
          </w:p>
          <w:p w:rsidR="0088375B" w:rsidRPr="002752A8" w:rsidRDefault="0088375B" w:rsidP="0088375B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2752A8">
              <w:rPr>
                <w:rFonts w:ascii="Arial" w:hAnsi="Arial" w:cs="Arial"/>
                <w:bCs/>
                <w:color w:val="000000"/>
                <w:sz w:val="14"/>
                <w:szCs w:val="14"/>
              </w:rPr>
              <w:t>2. Non</w:t>
            </w:r>
            <w:r w:rsidR="00A65059" w:rsidRPr="002752A8">
              <w:rPr>
                <w:rFonts w:ascii="Arial" w:hAnsi="Arial" w:cs="Arial"/>
                <w:bCs/>
                <w:color w:val="000000"/>
                <w:sz w:val="14"/>
                <w:szCs w:val="14"/>
              </w:rPr>
              <w:t xml:space="preserve"> </w:t>
            </w:r>
            <w:r w:rsidR="00A65059" w:rsidRPr="002752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&gt;&gt; MI9</w:t>
            </w:r>
          </w:p>
          <w:p w:rsidR="00747EF5" w:rsidRPr="002752A8" w:rsidRDefault="00747EF5" w:rsidP="0088375B">
            <w:pPr>
              <w:spacing w:after="0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3. Ne sait pas&gt;&gt; MI9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88375B" w:rsidRPr="002752A8" w:rsidRDefault="0088375B" w:rsidP="008837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MI8a.  Quel  niveau d’enseignement [Nom] a-t-il atteint actuellement ?</w:t>
            </w:r>
          </w:p>
          <w:p w:rsidR="0088375B" w:rsidRPr="002752A8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88375B" w:rsidRPr="002752A8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0.</w:t>
            </w: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 xml:space="preserve"> </w:t>
            </w:r>
            <w:r w:rsidRPr="002752A8">
              <w:rPr>
                <w:rFonts w:ascii="Arial" w:hAnsi="Arial" w:cs="Arial"/>
                <w:color w:val="000000"/>
                <w:sz w:val="14"/>
                <w:szCs w:val="14"/>
              </w:rPr>
              <w:t>Aucun</w:t>
            </w:r>
          </w:p>
          <w:p w:rsidR="0088375B" w:rsidRPr="002752A8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1.</w:t>
            </w: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 xml:space="preserve"> Primaire</w:t>
            </w:r>
          </w:p>
          <w:p w:rsidR="0088375B" w:rsidRPr="002752A8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2.</w:t>
            </w: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 xml:space="preserve"> Secondaire général cycle I</w:t>
            </w:r>
          </w:p>
          <w:p w:rsidR="0088375B" w:rsidRPr="002752A8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3</w:t>
            </w: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. Secondaire  général cycle II</w:t>
            </w:r>
          </w:p>
          <w:p w:rsidR="0088375B" w:rsidRPr="002752A8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4.</w:t>
            </w: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 xml:space="preserve"> Secondaire technique cycle I</w:t>
            </w:r>
          </w:p>
          <w:p w:rsidR="0088375B" w:rsidRPr="002752A8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5</w:t>
            </w: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>. Secondaire  technique cycle II</w:t>
            </w:r>
          </w:p>
          <w:p w:rsidR="0088375B" w:rsidRPr="002752A8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6.</w:t>
            </w:r>
            <w:r w:rsidRPr="002752A8"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  <w:t xml:space="preserve"> Supérieur</w:t>
            </w:r>
          </w:p>
          <w:p w:rsidR="0088375B" w:rsidRPr="002752A8" w:rsidRDefault="0088375B" w:rsidP="008837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2752A8">
              <w:rPr>
                <w:rFonts w:ascii="Arial" w:hAnsi="Arial" w:cs="Arial"/>
                <w:bCs/>
                <w:color w:val="000000"/>
                <w:sz w:val="14"/>
                <w:szCs w:val="14"/>
              </w:rPr>
              <w:t>9. Ne sait pas</w:t>
            </w:r>
            <w:r w:rsidR="00175C11" w:rsidRPr="002752A8">
              <w:rPr>
                <w:rFonts w:ascii="Arial" w:hAnsi="Arial" w:cs="Arial"/>
                <w:bCs/>
                <w:color w:val="000000"/>
                <w:sz w:val="14"/>
                <w:szCs w:val="14"/>
              </w:rPr>
              <w:t xml:space="preserve"> &gt;&gt; MI9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MI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8b</w:t>
            </w: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. Quelle 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>est</w:t>
            </w: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 sa dernière classe suivie avec succès ?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</w:p>
          <w:p w:rsidR="00353896" w:rsidRPr="007D5D9E" w:rsidRDefault="00353896" w:rsidP="00353896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eastAsia="fr-FR"/>
              </w:rPr>
            </w:pPr>
            <w:r w:rsidRPr="00353896">
              <w:rPr>
                <w:rFonts w:ascii="Arial" w:hAnsi="Arial" w:cs="Arial"/>
                <w:bCs/>
                <w:i/>
                <w:color w:val="000000"/>
                <w:sz w:val="14"/>
                <w:szCs w:val="14"/>
                <w:lang w:eastAsia="fr-FR"/>
              </w:rPr>
              <w:t>(convertir en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fr-FR"/>
              </w:rPr>
              <w:t xml:space="preserve"> </w:t>
            </w:r>
            <w:r w:rsidRPr="00353896">
              <w:rPr>
                <w:rFonts w:ascii="Arial" w:hAnsi="Arial" w:cs="Arial"/>
                <w:bCs/>
                <w:i/>
                <w:color w:val="000000"/>
                <w:sz w:val="14"/>
                <w:szCs w:val="14"/>
                <w:lang w:eastAsia="fr-FR"/>
              </w:rPr>
              <w:t>nombre d’années)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bscript"/>
              </w:rPr>
            </w:pPr>
          </w:p>
        </w:tc>
        <w:tc>
          <w:tcPr>
            <w:tcW w:w="373" w:type="pct"/>
            <w:shd w:val="clear" w:color="000000" w:fill="FFFFFF"/>
            <w:vAlign w:val="center"/>
          </w:tcPr>
          <w:p w:rsidR="0088375B" w:rsidRPr="00A80183" w:rsidRDefault="0088375B" w:rsidP="0088375B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A80183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MI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</w:t>
            </w:r>
            <w:r w:rsidRPr="00A80183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.  </w:t>
            </w:r>
            <w:r w:rsidR="00A65059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Quelle est sa s</w:t>
            </w:r>
            <w:r w:rsidRPr="00A80183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ituation matrimoniale actuelle ?</w:t>
            </w:r>
          </w:p>
          <w:p w:rsidR="0088375B" w:rsidRPr="00A80183" w:rsidRDefault="0088375B" w:rsidP="0088375B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  <w:p w:rsidR="0088375B" w:rsidRPr="00A80183" w:rsidRDefault="0088375B" w:rsidP="0088375B">
            <w:pPr>
              <w:spacing w:after="0"/>
              <w:rPr>
                <w:rFonts w:ascii="Arial" w:hAnsi="Arial" w:cs="Arial"/>
                <w:bCs/>
                <w:i/>
                <w:color w:val="000000"/>
                <w:sz w:val="14"/>
                <w:szCs w:val="14"/>
              </w:rPr>
            </w:pPr>
            <w:r w:rsidRPr="00A80183">
              <w:rPr>
                <w:rFonts w:ascii="Arial" w:hAnsi="Arial" w:cs="Arial"/>
                <w:bCs/>
                <w:i/>
                <w:color w:val="000000"/>
                <w:sz w:val="14"/>
                <w:szCs w:val="14"/>
              </w:rPr>
              <w:t>1. Célibataire</w:t>
            </w:r>
          </w:p>
          <w:p w:rsidR="0088375B" w:rsidRPr="00A80183" w:rsidRDefault="0088375B" w:rsidP="0088375B">
            <w:pPr>
              <w:spacing w:after="0"/>
              <w:rPr>
                <w:rFonts w:ascii="Arial" w:hAnsi="Arial" w:cs="Arial"/>
                <w:bCs/>
                <w:i/>
                <w:color w:val="000000"/>
                <w:sz w:val="14"/>
                <w:szCs w:val="14"/>
              </w:rPr>
            </w:pPr>
            <w:r w:rsidRPr="00A80183">
              <w:rPr>
                <w:rFonts w:ascii="Arial" w:hAnsi="Arial" w:cs="Arial"/>
                <w:bCs/>
                <w:i/>
                <w:color w:val="000000"/>
                <w:sz w:val="14"/>
                <w:szCs w:val="14"/>
              </w:rPr>
              <w:t>2. Marié(e) monogame</w:t>
            </w:r>
          </w:p>
          <w:p w:rsidR="0088375B" w:rsidRPr="00A80183" w:rsidRDefault="0088375B" w:rsidP="0088375B">
            <w:pPr>
              <w:spacing w:after="0"/>
              <w:rPr>
                <w:rFonts w:ascii="Arial" w:hAnsi="Arial" w:cs="Arial"/>
                <w:bCs/>
                <w:i/>
                <w:color w:val="000000"/>
                <w:sz w:val="14"/>
                <w:szCs w:val="14"/>
              </w:rPr>
            </w:pPr>
            <w:r w:rsidRPr="00A80183">
              <w:rPr>
                <w:rFonts w:ascii="Arial" w:hAnsi="Arial" w:cs="Arial"/>
                <w:bCs/>
                <w:i/>
                <w:color w:val="000000"/>
                <w:sz w:val="14"/>
                <w:szCs w:val="14"/>
              </w:rPr>
              <w:t>3. Marié(e) polygame                 4. Divorcé(e)</w:t>
            </w:r>
          </w:p>
          <w:p w:rsidR="0088375B" w:rsidRPr="00A80183" w:rsidRDefault="0088375B" w:rsidP="0088375B">
            <w:pPr>
              <w:spacing w:after="0"/>
              <w:rPr>
                <w:rFonts w:ascii="Arial" w:hAnsi="Arial" w:cs="Arial"/>
                <w:bCs/>
                <w:i/>
                <w:color w:val="000000"/>
                <w:sz w:val="14"/>
                <w:szCs w:val="14"/>
              </w:rPr>
            </w:pPr>
            <w:r w:rsidRPr="00A80183">
              <w:rPr>
                <w:rFonts w:ascii="Arial" w:hAnsi="Arial" w:cs="Arial"/>
                <w:bCs/>
                <w:i/>
                <w:color w:val="000000"/>
                <w:sz w:val="14"/>
                <w:szCs w:val="14"/>
              </w:rPr>
              <w:t>5. Veuf (veuve)</w:t>
            </w:r>
          </w:p>
          <w:p w:rsidR="0088375B" w:rsidRPr="00A80183" w:rsidRDefault="0088375B" w:rsidP="0088375B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A80183">
              <w:rPr>
                <w:rFonts w:ascii="Arial" w:hAnsi="Arial" w:cs="Arial"/>
                <w:bCs/>
                <w:i/>
                <w:color w:val="000000"/>
                <w:sz w:val="14"/>
                <w:szCs w:val="14"/>
              </w:rPr>
              <w:t>9. Ne sait pas</w:t>
            </w:r>
          </w:p>
        </w:tc>
        <w:tc>
          <w:tcPr>
            <w:tcW w:w="316" w:type="pct"/>
            <w:vAlign w:val="center"/>
          </w:tcPr>
          <w:p w:rsidR="0088375B" w:rsidRPr="007D5D9E" w:rsidRDefault="0088375B" w:rsidP="00A65059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color w:val="000000"/>
                <w:sz w:val="14"/>
                <w:szCs w:val="14"/>
              </w:rPr>
              <w:t>MI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</w:rPr>
              <w:t>10</w:t>
            </w:r>
            <w:r w:rsidRPr="007D5D9E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. </w:t>
            </w:r>
            <w:r w:rsidR="00A65059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Dans </w:t>
            </w:r>
            <w:r w:rsidRPr="007D5D9E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Quel </w:t>
            </w:r>
            <w:r w:rsidR="00A65059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pays vit </w:t>
            </w:r>
            <w:r w:rsidRPr="007D5D9E">
              <w:rPr>
                <w:rFonts w:ascii="Arial" w:hAnsi="Arial" w:cs="Arial"/>
                <w:b/>
                <w:color w:val="000000"/>
                <w:sz w:val="14"/>
                <w:szCs w:val="14"/>
              </w:rPr>
              <w:t>actuellement [NOM] ?</w:t>
            </w:r>
          </w:p>
        </w:tc>
        <w:tc>
          <w:tcPr>
            <w:tcW w:w="456" w:type="pct"/>
            <w:vAlign w:val="center"/>
          </w:tcPr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MI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11</w:t>
            </w: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. Pour quelle principale raison [Nom] est parti à l’extérieur ?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1.</w:t>
            </w:r>
            <w:r w:rsidRPr="007D5D9E">
              <w:rPr>
                <w:rFonts w:ascii="Arial" w:hAnsi="Arial" w:cs="Arial"/>
                <w:color w:val="000000"/>
                <w:sz w:val="14"/>
                <w:szCs w:val="14"/>
              </w:rPr>
              <w:t xml:space="preserve"> Etudes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2.</w:t>
            </w:r>
            <w:r w:rsidRPr="007D5D9E">
              <w:rPr>
                <w:rFonts w:ascii="Arial" w:hAnsi="Arial" w:cs="Arial"/>
                <w:color w:val="000000"/>
                <w:sz w:val="14"/>
                <w:szCs w:val="14"/>
              </w:rPr>
              <w:t xml:space="preserve"> Regroupement familial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</w:t>
            </w:r>
            <w:r w:rsidRPr="007D5D9E">
              <w:rPr>
                <w:rFonts w:ascii="Arial" w:hAnsi="Arial" w:cs="Arial"/>
                <w:color w:val="000000"/>
                <w:sz w:val="14"/>
                <w:szCs w:val="14"/>
              </w:rPr>
              <w:t>. Affectation de travail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4.</w:t>
            </w:r>
            <w:r w:rsidRPr="007D5D9E">
              <w:rPr>
                <w:rFonts w:ascii="Arial" w:hAnsi="Arial" w:cs="Arial"/>
                <w:color w:val="000000"/>
                <w:sz w:val="14"/>
                <w:szCs w:val="14"/>
              </w:rPr>
              <w:t xml:space="preserve"> Recherche d’emploi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5.</w:t>
            </w:r>
            <w:r w:rsidRPr="007D5D9E">
              <w:rPr>
                <w:rFonts w:ascii="Arial" w:hAnsi="Arial" w:cs="Arial"/>
                <w:color w:val="000000"/>
                <w:sz w:val="14"/>
                <w:szCs w:val="14"/>
              </w:rPr>
              <w:t xml:space="preserve"> Problème de santé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color w:val="000000"/>
                <w:sz w:val="14"/>
                <w:szCs w:val="14"/>
              </w:rPr>
              <w:t>6. Autre raison</w:t>
            </w:r>
          </w:p>
          <w:p w:rsidR="0088375B" w:rsidRPr="007D5D9E" w:rsidRDefault="0088375B" w:rsidP="008837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Cs/>
                <w:color w:val="000000"/>
                <w:sz w:val="14"/>
                <w:szCs w:val="14"/>
              </w:rPr>
              <w:t>9. Ne sait pas</w:t>
            </w:r>
          </w:p>
        </w:tc>
      </w:tr>
      <w:tr w:rsidR="00353896" w:rsidRPr="0019030B" w:rsidTr="002752A8">
        <w:trPr>
          <w:trHeight w:val="353"/>
        </w:trPr>
        <w:tc>
          <w:tcPr>
            <w:tcW w:w="207" w:type="pct"/>
            <w:shd w:val="clear" w:color="000000" w:fill="FFFFFF"/>
            <w:vAlign w:val="center"/>
          </w:tcPr>
          <w:p w:rsidR="00353896" w:rsidRPr="007D5D9E" w:rsidRDefault="00353896" w:rsidP="0035389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50" w:type="pct"/>
            <w:shd w:val="clear" w:color="000000" w:fill="FFFFFF"/>
            <w:vAlign w:val="center"/>
          </w:tcPr>
          <w:p w:rsidR="00353896" w:rsidRPr="0019030B" w:rsidRDefault="00353896" w:rsidP="003538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8" w:type="pct"/>
            <w:shd w:val="clear" w:color="000000" w:fill="FFFFFF"/>
            <w:vAlign w:val="center"/>
          </w:tcPr>
          <w:p w:rsidR="00353896" w:rsidRPr="00197D21" w:rsidRDefault="00353896" w:rsidP="0035389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</w:t>
            </w:r>
          </w:p>
        </w:tc>
        <w:tc>
          <w:tcPr>
            <w:tcW w:w="348" w:type="pct"/>
            <w:shd w:val="clear" w:color="000000" w:fill="FFFFFF"/>
            <w:vAlign w:val="center"/>
          </w:tcPr>
          <w:p w:rsidR="00353896" w:rsidRPr="00197D21" w:rsidRDefault="00353896" w:rsidP="0035389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353896" w:rsidRPr="00197D21" w:rsidRDefault="00353896" w:rsidP="0035389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</w:t>
            </w:r>
          </w:p>
        </w:tc>
        <w:tc>
          <w:tcPr>
            <w:tcW w:w="494" w:type="pct"/>
            <w:shd w:val="clear" w:color="000000" w:fill="FFFFFF"/>
            <w:vAlign w:val="center"/>
          </w:tcPr>
          <w:p w:rsidR="00353896" w:rsidRPr="0019030B" w:rsidRDefault="00353896" w:rsidP="0035389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353896" w:rsidRPr="0019030B" w:rsidRDefault="00353896" w:rsidP="0035389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337" w:type="pct"/>
            <w:shd w:val="clear" w:color="000000" w:fill="FFFFFF"/>
            <w:vAlign w:val="center"/>
          </w:tcPr>
          <w:p w:rsidR="00353896" w:rsidRPr="0019030B" w:rsidRDefault="00353896" w:rsidP="0035389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353896" w:rsidRPr="0019030B" w:rsidRDefault="00353896" w:rsidP="0035389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53896" w:rsidRPr="0019030B" w:rsidRDefault="00353896" w:rsidP="0035389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373" w:type="pct"/>
            <w:shd w:val="clear" w:color="000000" w:fill="FFFFFF"/>
            <w:vAlign w:val="center"/>
          </w:tcPr>
          <w:p w:rsidR="00353896" w:rsidRPr="0019030B" w:rsidRDefault="00353896" w:rsidP="0035389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16" w:type="pct"/>
            <w:shd w:val="clear" w:color="000000" w:fill="FFFFFF"/>
            <w:vAlign w:val="center"/>
          </w:tcPr>
          <w:p w:rsidR="00353896" w:rsidRPr="002752A8" w:rsidRDefault="00353896" w:rsidP="0035389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 w:rsidR="00175C11" w:rsidRPr="002752A8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456" w:type="pct"/>
            <w:shd w:val="clear" w:color="000000" w:fill="FFFFFF"/>
            <w:vAlign w:val="center"/>
          </w:tcPr>
          <w:p w:rsidR="00353896" w:rsidRPr="0019030B" w:rsidRDefault="00353896" w:rsidP="0035389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</w:tr>
      <w:tr w:rsidR="00175C11" w:rsidRPr="0019030B" w:rsidTr="002752A8">
        <w:trPr>
          <w:trHeight w:val="353"/>
        </w:trPr>
        <w:tc>
          <w:tcPr>
            <w:tcW w:w="207" w:type="pct"/>
            <w:shd w:val="clear" w:color="000000" w:fill="FFFFFF"/>
            <w:vAlign w:val="center"/>
          </w:tcPr>
          <w:p w:rsidR="00175C11" w:rsidRPr="007D5D9E" w:rsidRDefault="00175C11" w:rsidP="00175C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650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8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</w:t>
            </w:r>
          </w:p>
        </w:tc>
        <w:tc>
          <w:tcPr>
            <w:tcW w:w="348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</w:t>
            </w:r>
          </w:p>
        </w:tc>
        <w:tc>
          <w:tcPr>
            <w:tcW w:w="494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337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373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16" w:type="pct"/>
            <w:shd w:val="clear" w:color="000000" w:fill="FFFFFF"/>
            <w:vAlign w:val="center"/>
          </w:tcPr>
          <w:p w:rsidR="00175C11" w:rsidRPr="002752A8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|__|__|</w:t>
            </w:r>
          </w:p>
        </w:tc>
        <w:tc>
          <w:tcPr>
            <w:tcW w:w="456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</w:tr>
      <w:tr w:rsidR="00175C11" w:rsidRPr="0019030B" w:rsidTr="002752A8">
        <w:trPr>
          <w:trHeight w:val="353"/>
        </w:trPr>
        <w:tc>
          <w:tcPr>
            <w:tcW w:w="207" w:type="pct"/>
            <w:shd w:val="clear" w:color="000000" w:fill="FFFFFF"/>
            <w:vAlign w:val="center"/>
          </w:tcPr>
          <w:p w:rsidR="00175C11" w:rsidRPr="007D5D9E" w:rsidRDefault="00175C11" w:rsidP="00175C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650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308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</w:t>
            </w:r>
          </w:p>
        </w:tc>
        <w:tc>
          <w:tcPr>
            <w:tcW w:w="348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</w:t>
            </w:r>
          </w:p>
        </w:tc>
        <w:tc>
          <w:tcPr>
            <w:tcW w:w="494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337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373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16" w:type="pct"/>
            <w:shd w:val="clear" w:color="000000" w:fill="FFFFFF"/>
            <w:vAlign w:val="center"/>
          </w:tcPr>
          <w:p w:rsidR="00175C11" w:rsidRPr="002752A8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|__|__|</w:t>
            </w:r>
          </w:p>
        </w:tc>
        <w:tc>
          <w:tcPr>
            <w:tcW w:w="456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</w:tr>
      <w:tr w:rsidR="00175C11" w:rsidRPr="0019030B" w:rsidTr="002752A8">
        <w:trPr>
          <w:trHeight w:val="353"/>
        </w:trPr>
        <w:tc>
          <w:tcPr>
            <w:tcW w:w="207" w:type="pct"/>
            <w:shd w:val="clear" w:color="000000" w:fill="FFFFFF"/>
            <w:vAlign w:val="center"/>
          </w:tcPr>
          <w:p w:rsidR="00175C11" w:rsidRPr="007D5D9E" w:rsidRDefault="00175C11" w:rsidP="00175C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GB"/>
              </w:rPr>
              <w:t>04</w:t>
            </w:r>
          </w:p>
        </w:tc>
        <w:tc>
          <w:tcPr>
            <w:tcW w:w="650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308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</w:t>
            </w:r>
          </w:p>
        </w:tc>
        <w:tc>
          <w:tcPr>
            <w:tcW w:w="348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</w:t>
            </w:r>
          </w:p>
        </w:tc>
        <w:tc>
          <w:tcPr>
            <w:tcW w:w="494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337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373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16" w:type="pct"/>
            <w:shd w:val="clear" w:color="000000" w:fill="FFFFFF"/>
            <w:vAlign w:val="center"/>
          </w:tcPr>
          <w:p w:rsidR="00175C11" w:rsidRPr="002752A8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|__|__|</w:t>
            </w:r>
          </w:p>
        </w:tc>
        <w:tc>
          <w:tcPr>
            <w:tcW w:w="456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</w:tr>
      <w:tr w:rsidR="00175C11" w:rsidRPr="0019030B" w:rsidTr="002752A8">
        <w:trPr>
          <w:trHeight w:val="353"/>
        </w:trPr>
        <w:tc>
          <w:tcPr>
            <w:tcW w:w="207" w:type="pct"/>
            <w:shd w:val="clear" w:color="000000" w:fill="FFFFFF"/>
            <w:vAlign w:val="center"/>
          </w:tcPr>
          <w:p w:rsidR="00175C11" w:rsidRPr="007D5D9E" w:rsidRDefault="00175C11" w:rsidP="00175C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GB"/>
              </w:rPr>
              <w:t>05</w:t>
            </w:r>
          </w:p>
        </w:tc>
        <w:tc>
          <w:tcPr>
            <w:tcW w:w="650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308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</w:t>
            </w:r>
          </w:p>
        </w:tc>
        <w:tc>
          <w:tcPr>
            <w:tcW w:w="348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</w:t>
            </w:r>
          </w:p>
        </w:tc>
        <w:tc>
          <w:tcPr>
            <w:tcW w:w="494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337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373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16" w:type="pct"/>
            <w:shd w:val="clear" w:color="000000" w:fill="FFFFFF"/>
            <w:vAlign w:val="center"/>
          </w:tcPr>
          <w:p w:rsidR="00175C11" w:rsidRPr="002752A8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|__|__|</w:t>
            </w:r>
          </w:p>
        </w:tc>
        <w:tc>
          <w:tcPr>
            <w:tcW w:w="456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</w:tr>
      <w:tr w:rsidR="00175C11" w:rsidRPr="0019030B" w:rsidTr="002752A8">
        <w:trPr>
          <w:trHeight w:val="353"/>
        </w:trPr>
        <w:tc>
          <w:tcPr>
            <w:tcW w:w="207" w:type="pct"/>
            <w:shd w:val="clear" w:color="000000" w:fill="FFFFFF"/>
            <w:vAlign w:val="center"/>
          </w:tcPr>
          <w:p w:rsidR="00175C11" w:rsidRPr="007D5D9E" w:rsidRDefault="00175C11" w:rsidP="00175C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GB"/>
              </w:rPr>
              <w:t>06</w:t>
            </w:r>
          </w:p>
        </w:tc>
        <w:tc>
          <w:tcPr>
            <w:tcW w:w="650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308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</w:t>
            </w:r>
          </w:p>
        </w:tc>
        <w:tc>
          <w:tcPr>
            <w:tcW w:w="348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</w:t>
            </w:r>
          </w:p>
        </w:tc>
        <w:tc>
          <w:tcPr>
            <w:tcW w:w="494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337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373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16" w:type="pct"/>
            <w:shd w:val="clear" w:color="000000" w:fill="FFFFFF"/>
            <w:vAlign w:val="center"/>
          </w:tcPr>
          <w:p w:rsidR="00175C11" w:rsidRPr="002752A8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|__|__|</w:t>
            </w:r>
          </w:p>
        </w:tc>
        <w:tc>
          <w:tcPr>
            <w:tcW w:w="456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</w:tr>
      <w:tr w:rsidR="00175C11" w:rsidRPr="0019030B" w:rsidTr="002752A8">
        <w:trPr>
          <w:trHeight w:val="353"/>
        </w:trPr>
        <w:tc>
          <w:tcPr>
            <w:tcW w:w="207" w:type="pct"/>
            <w:shd w:val="clear" w:color="000000" w:fill="FFFFFF"/>
            <w:vAlign w:val="center"/>
          </w:tcPr>
          <w:p w:rsidR="00175C11" w:rsidRPr="007D5D9E" w:rsidRDefault="00175C11" w:rsidP="00175C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GB"/>
              </w:rPr>
              <w:t>07</w:t>
            </w:r>
          </w:p>
        </w:tc>
        <w:tc>
          <w:tcPr>
            <w:tcW w:w="650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308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</w:t>
            </w:r>
          </w:p>
        </w:tc>
        <w:tc>
          <w:tcPr>
            <w:tcW w:w="348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</w:t>
            </w:r>
          </w:p>
        </w:tc>
        <w:tc>
          <w:tcPr>
            <w:tcW w:w="494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337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373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16" w:type="pct"/>
            <w:shd w:val="clear" w:color="000000" w:fill="FFFFFF"/>
            <w:vAlign w:val="center"/>
          </w:tcPr>
          <w:p w:rsidR="00175C11" w:rsidRPr="002752A8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|__|__|</w:t>
            </w:r>
          </w:p>
        </w:tc>
        <w:tc>
          <w:tcPr>
            <w:tcW w:w="456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</w:tr>
      <w:tr w:rsidR="00175C11" w:rsidRPr="0019030B" w:rsidTr="002752A8">
        <w:trPr>
          <w:trHeight w:val="353"/>
        </w:trPr>
        <w:tc>
          <w:tcPr>
            <w:tcW w:w="207" w:type="pct"/>
            <w:shd w:val="clear" w:color="000000" w:fill="FFFFFF"/>
            <w:vAlign w:val="center"/>
          </w:tcPr>
          <w:p w:rsidR="00175C11" w:rsidRPr="007D5D9E" w:rsidRDefault="00175C11" w:rsidP="00175C1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7D5D9E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GB"/>
              </w:rPr>
              <w:t>08</w:t>
            </w:r>
          </w:p>
        </w:tc>
        <w:tc>
          <w:tcPr>
            <w:tcW w:w="650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308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</w:t>
            </w:r>
          </w:p>
        </w:tc>
        <w:tc>
          <w:tcPr>
            <w:tcW w:w="348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|__|__|</w:t>
            </w:r>
          </w:p>
        </w:tc>
        <w:tc>
          <w:tcPr>
            <w:tcW w:w="309" w:type="pct"/>
            <w:shd w:val="clear" w:color="000000" w:fill="FFFFFF"/>
            <w:vAlign w:val="center"/>
          </w:tcPr>
          <w:p w:rsidR="00175C11" w:rsidRPr="00197D21" w:rsidRDefault="00175C11" w:rsidP="00175C1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97D21">
              <w:rPr>
                <w:rFonts w:ascii="Arial" w:hAnsi="Arial" w:cs="Arial"/>
                <w:color w:val="000000"/>
                <w:sz w:val="16"/>
                <w:szCs w:val="16"/>
              </w:rPr>
              <w:t>|__|</w:t>
            </w:r>
          </w:p>
        </w:tc>
        <w:tc>
          <w:tcPr>
            <w:tcW w:w="494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337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__|</w:t>
            </w:r>
          </w:p>
        </w:tc>
        <w:tc>
          <w:tcPr>
            <w:tcW w:w="373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  <w:tc>
          <w:tcPr>
            <w:tcW w:w="316" w:type="pct"/>
            <w:shd w:val="clear" w:color="000000" w:fill="FFFFFF"/>
            <w:vAlign w:val="center"/>
          </w:tcPr>
          <w:p w:rsidR="00175C11" w:rsidRPr="002752A8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2752A8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|__|__|</w:t>
            </w:r>
          </w:p>
        </w:tc>
        <w:tc>
          <w:tcPr>
            <w:tcW w:w="456" w:type="pct"/>
            <w:shd w:val="clear" w:color="000000" w:fill="FFFFFF"/>
            <w:vAlign w:val="center"/>
          </w:tcPr>
          <w:p w:rsidR="00175C11" w:rsidRPr="0019030B" w:rsidRDefault="00175C11" w:rsidP="00175C1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</w:pPr>
            <w:r w:rsidRPr="0019030B">
              <w:rPr>
                <w:rFonts w:ascii="Arial" w:hAnsi="Arial" w:cs="Arial"/>
                <w:b/>
                <w:bCs/>
                <w:color w:val="000000"/>
                <w:sz w:val="13"/>
                <w:szCs w:val="13"/>
              </w:rPr>
              <w:t>|__|</w:t>
            </w:r>
          </w:p>
        </w:tc>
      </w:tr>
    </w:tbl>
    <w:tbl>
      <w:tblPr>
        <w:tblpPr w:leftFromText="141" w:rightFromText="141" w:vertAnchor="text" w:horzAnchor="margin" w:tblpY="398"/>
        <w:tblOverlap w:val="never"/>
        <w:tblW w:w="41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1770"/>
        <w:gridCol w:w="1421"/>
        <w:gridCol w:w="1841"/>
        <w:gridCol w:w="1841"/>
        <w:gridCol w:w="1560"/>
        <w:gridCol w:w="2127"/>
        <w:gridCol w:w="2551"/>
      </w:tblGrid>
      <w:tr w:rsidR="0088375B" w:rsidRPr="0019030B" w:rsidTr="002751CD">
        <w:trPr>
          <w:trHeight w:val="126"/>
        </w:trPr>
        <w:tc>
          <w:tcPr>
            <w:tcW w:w="5000" w:type="pct"/>
            <w:gridSpan w:val="7"/>
            <w:shd w:val="clear" w:color="000000" w:fill="FFFFFF"/>
          </w:tcPr>
          <w:p w:rsidR="0088375B" w:rsidRDefault="0088375B" w:rsidP="0088375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>Code MI10</w:t>
            </w:r>
          </w:p>
        </w:tc>
      </w:tr>
      <w:tr w:rsidR="00DE106B" w:rsidRPr="0019030B" w:rsidTr="004A3FC9">
        <w:trPr>
          <w:trHeight w:val="353"/>
        </w:trPr>
        <w:tc>
          <w:tcPr>
            <w:tcW w:w="675" w:type="pct"/>
            <w:shd w:val="clear" w:color="000000" w:fill="FFFFFF"/>
          </w:tcPr>
          <w:p w:rsidR="00DE106B" w:rsidRPr="00010575" w:rsidRDefault="00DE106B" w:rsidP="004B14E2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010575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Afrique de l’Ouest/UEMOA</w:t>
            </w:r>
          </w:p>
          <w:p w:rsidR="00DE106B" w:rsidRPr="00010575" w:rsidRDefault="00DE106B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010575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1. Bénin </w:t>
            </w:r>
          </w:p>
          <w:p w:rsidR="00DE106B" w:rsidRPr="00010575" w:rsidRDefault="00DE106B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010575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2. Burkina Faso </w:t>
            </w:r>
          </w:p>
          <w:p w:rsidR="00DE106B" w:rsidRPr="00010575" w:rsidRDefault="00DE106B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010575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3. Côte d’Ivoire</w:t>
            </w:r>
          </w:p>
          <w:p w:rsidR="00DE106B" w:rsidRPr="00010575" w:rsidRDefault="00DE106B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010575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4. Guinée Bissau</w:t>
            </w:r>
          </w:p>
          <w:p w:rsidR="00DE106B" w:rsidRPr="00010575" w:rsidRDefault="00DE106B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010575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5. Mali</w:t>
            </w:r>
          </w:p>
          <w:p w:rsidR="00DE106B" w:rsidRPr="00010575" w:rsidRDefault="00DE106B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010575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6. Niger</w:t>
            </w:r>
          </w:p>
          <w:p w:rsidR="00DE106B" w:rsidRPr="00010575" w:rsidRDefault="00DE106B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010575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7. Sénégal </w:t>
            </w:r>
          </w:p>
          <w:p w:rsidR="00DE106B" w:rsidRPr="00010575" w:rsidRDefault="00DE106B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010575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8. Togo</w:t>
            </w:r>
          </w:p>
          <w:p w:rsidR="00DE106B" w:rsidRPr="00010575" w:rsidRDefault="00DE106B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</w:p>
        </w:tc>
        <w:tc>
          <w:tcPr>
            <w:tcW w:w="542" w:type="pct"/>
            <w:shd w:val="clear" w:color="000000" w:fill="FFFFFF"/>
          </w:tcPr>
          <w:p w:rsidR="00DE106B" w:rsidRPr="006E522A" w:rsidRDefault="00DE106B" w:rsidP="004B14E2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  <w:t xml:space="preserve">Afrique de l’Ouest/         non </w:t>
            </w:r>
            <w:r w:rsidRPr="006E522A"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  <w:t>UEMOA</w:t>
            </w:r>
          </w:p>
          <w:p w:rsidR="00DE106B" w:rsidRDefault="00DE106B" w:rsidP="00DE106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  9. Cap-Vert</w:t>
            </w:r>
          </w:p>
          <w:p w:rsidR="00DE106B" w:rsidRDefault="00DE106B" w:rsidP="00DE106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10. Gambie</w:t>
            </w:r>
          </w:p>
          <w:p w:rsidR="00DE106B" w:rsidRDefault="00DE106B" w:rsidP="00DE106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11. Ghana</w:t>
            </w:r>
          </w:p>
          <w:p w:rsidR="00DE106B" w:rsidRDefault="00DE106B" w:rsidP="00DE106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12. Guinée</w:t>
            </w:r>
          </w:p>
          <w:p w:rsidR="00DE106B" w:rsidRDefault="00DE106B" w:rsidP="00DE106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13. Liberia</w:t>
            </w:r>
          </w:p>
          <w:p w:rsidR="00DE106B" w:rsidRDefault="00DE106B" w:rsidP="00DE106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14. Nigéria</w:t>
            </w:r>
          </w:p>
          <w:p w:rsidR="00DE106B" w:rsidRPr="00E23619" w:rsidRDefault="00DE106B" w:rsidP="00DE106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15. Sierra Léone)</w:t>
            </w:r>
          </w:p>
        </w:tc>
        <w:tc>
          <w:tcPr>
            <w:tcW w:w="702" w:type="pct"/>
            <w:shd w:val="clear" w:color="000000" w:fill="FFFFFF"/>
          </w:tcPr>
          <w:p w:rsidR="00DE106B" w:rsidRDefault="00DE106B" w:rsidP="004B14E2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  <w:t>Afrique Centrale</w:t>
            </w:r>
          </w:p>
          <w:p w:rsidR="00DE106B" w:rsidRPr="00492058" w:rsidRDefault="00DE106B" w:rsidP="00DE106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492058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16. Cameroun </w:t>
            </w:r>
          </w:p>
          <w:p w:rsidR="00DE106B" w:rsidRPr="00492058" w:rsidRDefault="00DE106B" w:rsidP="00DE106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492058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17. Centrafrique</w:t>
            </w:r>
          </w:p>
          <w:p w:rsidR="00DE106B" w:rsidRPr="00492058" w:rsidRDefault="00DE106B" w:rsidP="00DE106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492058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18. Congo (Brazzaville)</w:t>
            </w:r>
          </w:p>
          <w:p w:rsidR="00DE106B" w:rsidRPr="00DE106B" w:rsidRDefault="00DE106B" w:rsidP="00DE106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val="en-US" w:eastAsia="fr-FR"/>
              </w:rPr>
            </w:pPr>
            <w:r w:rsidRPr="00DE106B">
              <w:rPr>
                <w:rFonts w:ascii="Arial" w:hAnsi="Arial" w:cs="Arial"/>
                <w:color w:val="000000"/>
                <w:sz w:val="12"/>
                <w:szCs w:val="12"/>
                <w:lang w:val="en-US" w:eastAsia="fr-FR"/>
              </w:rPr>
              <w:t>1</w:t>
            </w:r>
            <w:r>
              <w:rPr>
                <w:rFonts w:ascii="Arial" w:hAnsi="Arial" w:cs="Arial"/>
                <w:color w:val="000000"/>
                <w:sz w:val="12"/>
                <w:szCs w:val="12"/>
                <w:lang w:val="en-US" w:eastAsia="fr-FR"/>
              </w:rPr>
              <w:t>9</w:t>
            </w:r>
            <w:r w:rsidRPr="00DE106B">
              <w:rPr>
                <w:rFonts w:ascii="Arial" w:hAnsi="Arial" w:cs="Arial"/>
                <w:color w:val="000000"/>
                <w:sz w:val="12"/>
                <w:szCs w:val="12"/>
                <w:lang w:val="en-US" w:eastAsia="fr-FR"/>
              </w:rPr>
              <w:t>. Gabon</w:t>
            </w:r>
          </w:p>
          <w:p w:rsidR="00DE106B" w:rsidRDefault="00DE106B" w:rsidP="00DE106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20. Guinée Equatoriale</w:t>
            </w:r>
          </w:p>
          <w:p w:rsidR="00DE106B" w:rsidRDefault="00DE106B" w:rsidP="00DE106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21. Tchad</w:t>
            </w:r>
          </w:p>
          <w:p w:rsidR="00DE106B" w:rsidRPr="00DE106B" w:rsidRDefault="00DE106B" w:rsidP="00DE106B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fr-FR"/>
              </w:rPr>
            </w:pPr>
          </w:p>
        </w:tc>
        <w:tc>
          <w:tcPr>
            <w:tcW w:w="702" w:type="pct"/>
            <w:shd w:val="clear" w:color="000000" w:fill="FFFFFF"/>
          </w:tcPr>
          <w:p w:rsidR="00DE106B" w:rsidRPr="006E522A" w:rsidRDefault="00DE106B" w:rsidP="004B14E2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  <w:t>Autres Etats Afrique</w:t>
            </w:r>
          </w:p>
          <w:p w:rsidR="00DE106B" w:rsidRDefault="00DE106B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22. Afrique du Sud</w:t>
            </w:r>
          </w:p>
          <w:p w:rsidR="00DE106B" w:rsidRDefault="00DE106B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23. Lybie</w:t>
            </w:r>
          </w:p>
          <w:p w:rsidR="00DE106B" w:rsidRDefault="00DE106B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24. Maroc</w:t>
            </w:r>
          </w:p>
          <w:p w:rsidR="00DE106B" w:rsidRDefault="00DE106B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25. Mauritanie</w:t>
            </w:r>
          </w:p>
          <w:p w:rsidR="00DE106B" w:rsidRDefault="00DE106B" w:rsidP="00DE106B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26. RDC</w:t>
            </w:r>
          </w:p>
          <w:p w:rsidR="00DE106B" w:rsidRDefault="00DE106B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27. Tunisie</w:t>
            </w:r>
          </w:p>
          <w:p w:rsidR="00DE106B" w:rsidRDefault="00DE106B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28. Autres Etats Afrique</w:t>
            </w:r>
          </w:p>
          <w:p w:rsidR="00DE106B" w:rsidRPr="00E23619" w:rsidRDefault="00DE106B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</w:p>
        </w:tc>
        <w:tc>
          <w:tcPr>
            <w:tcW w:w="595" w:type="pct"/>
            <w:shd w:val="clear" w:color="000000" w:fill="FFFFFF"/>
          </w:tcPr>
          <w:p w:rsidR="00DE106B" w:rsidRPr="00D00392" w:rsidRDefault="00DE106B" w:rsidP="004B14E2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</w:pPr>
            <w:r w:rsidRPr="00D00392"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  <w:t>Etats Eur</w:t>
            </w:r>
            <w:r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  <w:t>o</w:t>
            </w:r>
            <w:r w:rsidRPr="00D00392"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  <w:t>pe</w:t>
            </w:r>
          </w:p>
          <w:p w:rsidR="00DE106B" w:rsidRDefault="00DE106B" w:rsidP="004A3FC9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2</w:t>
            </w:r>
            <w:r w:rsidR="004A3FC9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9</w:t>
            </w: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. Allemagne</w:t>
            </w:r>
          </w:p>
          <w:p w:rsidR="00DE106B" w:rsidRDefault="004A3FC9" w:rsidP="004A3FC9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30</w:t>
            </w:r>
            <w:r w:rsidR="00DE106B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. Angleterre</w:t>
            </w:r>
          </w:p>
          <w:p w:rsidR="004A3FC9" w:rsidRDefault="004A3FC9" w:rsidP="004A3FC9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31. France</w:t>
            </w:r>
          </w:p>
          <w:p w:rsidR="00DE106B" w:rsidRDefault="004A3FC9" w:rsidP="004A3FC9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32</w:t>
            </w:r>
            <w:r w:rsidR="00DE106B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. Italie</w:t>
            </w:r>
          </w:p>
          <w:p w:rsidR="00DE106B" w:rsidRDefault="004A3FC9" w:rsidP="004A3FC9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33</w:t>
            </w:r>
            <w:r w:rsidR="00DE106B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. Turquie</w:t>
            </w:r>
          </w:p>
          <w:p w:rsidR="00DE106B" w:rsidRDefault="004A3FC9" w:rsidP="004A3FC9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34</w:t>
            </w:r>
            <w:r w:rsidR="00DE106B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. Autres pays Europe</w:t>
            </w:r>
          </w:p>
          <w:p w:rsidR="00DE106B" w:rsidRPr="00E23619" w:rsidRDefault="00DE106B" w:rsidP="002751CD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</w:p>
        </w:tc>
        <w:tc>
          <w:tcPr>
            <w:tcW w:w="811" w:type="pct"/>
            <w:shd w:val="clear" w:color="000000" w:fill="FFFFFF"/>
          </w:tcPr>
          <w:p w:rsidR="002751CD" w:rsidRPr="00844319" w:rsidRDefault="002751CD" w:rsidP="002751CD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  <w:t xml:space="preserve">5. </w:t>
            </w:r>
            <w:r w:rsidRPr="00844319"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  <w:t>Etats Asie</w:t>
            </w:r>
          </w:p>
          <w:p w:rsidR="002751CD" w:rsidRDefault="002751CD" w:rsidP="002751CD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35. Chine</w:t>
            </w:r>
          </w:p>
          <w:p w:rsidR="0088375B" w:rsidRDefault="0088375B" w:rsidP="004A3FC9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36. Dubaï</w:t>
            </w:r>
          </w:p>
          <w:p w:rsidR="004A3FC9" w:rsidRDefault="004A3FC9" w:rsidP="004A3FC9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37. Japon</w:t>
            </w:r>
          </w:p>
          <w:p w:rsidR="00DE106B" w:rsidRDefault="004A3FC9" w:rsidP="004A3FC9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38</w:t>
            </w:r>
            <w:r w:rsidR="00DE106B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. Viet Nam</w:t>
            </w:r>
          </w:p>
          <w:p w:rsidR="00DE106B" w:rsidRDefault="00DE106B" w:rsidP="004A3FC9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3</w:t>
            </w:r>
            <w:r w:rsidR="004A3FC9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9</w:t>
            </w: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. Autres Etats Asie</w:t>
            </w:r>
          </w:p>
          <w:p w:rsidR="00DE106B" w:rsidRPr="00844319" w:rsidRDefault="00DE106B" w:rsidP="004B14E2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  <w:t xml:space="preserve"> </w:t>
            </w:r>
            <w:r w:rsidRPr="00844319"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  <w:t>Etats Amérique du Nord</w:t>
            </w:r>
          </w:p>
          <w:p w:rsidR="00DE106B" w:rsidRDefault="004A3FC9" w:rsidP="004A3FC9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40</w:t>
            </w:r>
            <w:r w:rsidR="00DE106B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. Canada</w:t>
            </w:r>
          </w:p>
          <w:p w:rsidR="00DE106B" w:rsidRDefault="004A3FC9" w:rsidP="004A3FC9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41</w:t>
            </w:r>
            <w:r w:rsidR="00DE106B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. USA</w:t>
            </w:r>
          </w:p>
          <w:p w:rsidR="00DE106B" w:rsidRPr="00477255" w:rsidRDefault="004A3FC9" w:rsidP="004B14E2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42</w:t>
            </w:r>
            <w:r w:rsidR="00DE106B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. Autres Etats d’Amérique du Nord</w:t>
            </w:r>
          </w:p>
        </w:tc>
        <w:tc>
          <w:tcPr>
            <w:tcW w:w="973" w:type="pct"/>
            <w:shd w:val="clear" w:color="000000" w:fill="FFFFFF"/>
          </w:tcPr>
          <w:p w:rsidR="00DE106B" w:rsidRPr="00844319" w:rsidRDefault="00DE106B" w:rsidP="004B14E2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  <w:t xml:space="preserve"> </w:t>
            </w:r>
            <w:r w:rsidRPr="00844319"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  <w:t>Etats Amérique du Sud</w:t>
            </w:r>
          </w:p>
          <w:p w:rsidR="00DE106B" w:rsidRDefault="004A3FC9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43</w:t>
            </w:r>
            <w:r w:rsidR="00DE106B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. Argentine</w:t>
            </w:r>
          </w:p>
          <w:p w:rsidR="00DE106B" w:rsidRDefault="004A3FC9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44</w:t>
            </w:r>
            <w:r w:rsidR="00DE106B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. Brésil</w:t>
            </w:r>
          </w:p>
          <w:p w:rsidR="00DE106B" w:rsidRDefault="004A3FC9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>45</w:t>
            </w:r>
            <w:r w:rsidR="00DE106B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. Autres Etats d’Amérique du Sud </w:t>
            </w:r>
          </w:p>
          <w:p w:rsidR="00DE106B" w:rsidRDefault="00DE106B" w:rsidP="004B14E2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 w:rsidRPr="00844319"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  <w:t>Autres Etats non classés ailleurs</w:t>
            </w:r>
          </w:p>
          <w:p w:rsidR="00DE106B" w:rsidRDefault="004A3FC9" w:rsidP="004B14E2">
            <w:pPr>
              <w:spacing w:after="0" w:line="240" w:lineRule="auto"/>
              <w:ind w:left="113"/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  <w:t>46</w:t>
            </w:r>
            <w:r w:rsidR="00DE106B">
              <w:rPr>
                <w:rFonts w:ascii="Arial" w:hAnsi="Arial" w:cs="Arial"/>
                <w:b/>
                <w:color w:val="000000"/>
                <w:sz w:val="12"/>
                <w:szCs w:val="12"/>
                <w:lang w:eastAsia="fr-FR"/>
              </w:rPr>
              <w:t>.</w:t>
            </w:r>
            <w:r w:rsidR="00DE106B" w:rsidRPr="00D26DE7">
              <w:rPr>
                <w:rFonts w:ascii="Arial" w:hAnsi="Arial" w:cs="Arial"/>
                <w:color w:val="000000"/>
                <w:sz w:val="12"/>
                <w:szCs w:val="12"/>
                <w:lang w:eastAsia="fr-FR"/>
              </w:rPr>
              <w:t xml:space="preserve"> Autres Etats non classés ailleurs</w:t>
            </w:r>
          </w:p>
        </w:tc>
      </w:tr>
    </w:tbl>
    <w:p w:rsidR="00D26DE7" w:rsidRDefault="00D26DE7"/>
    <w:p w:rsidR="00010575" w:rsidRDefault="00010575"/>
    <w:p w:rsidR="00010575" w:rsidRDefault="00010575">
      <w:pPr>
        <w:spacing w:after="0" w:line="240" w:lineRule="auto"/>
        <w:rPr>
          <w:rFonts w:ascii="Arial" w:hAnsi="Arial" w:cs="Arial"/>
          <w:b/>
          <w:bCs/>
          <w:sz w:val="19"/>
          <w:szCs w:val="19"/>
          <w:u w:val="single"/>
        </w:rPr>
      </w:pPr>
    </w:p>
    <w:sectPr w:rsidR="00010575" w:rsidSect="00264875">
      <w:pgSz w:w="16840" w:h="11907" w:orient="landscape" w:code="9"/>
      <w:pgMar w:top="851" w:right="567" w:bottom="851" w:left="567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E93" w:rsidRPr="00BB02C5" w:rsidRDefault="00193E93" w:rsidP="00F52842">
      <w:pPr>
        <w:spacing w:after="0" w:line="240" w:lineRule="auto"/>
        <w:rPr>
          <w:sz w:val="19"/>
          <w:szCs w:val="19"/>
        </w:rPr>
      </w:pPr>
      <w:r w:rsidRPr="00BB02C5">
        <w:rPr>
          <w:sz w:val="19"/>
          <w:szCs w:val="19"/>
        </w:rPr>
        <w:separator/>
      </w:r>
    </w:p>
  </w:endnote>
  <w:endnote w:type="continuationSeparator" w:id="1">
    <w:p w:rsidR="00193E93" w:rsidRPr="00BB02C5" w:rsidRDefault="00193E93" w:rsidP="00F52842">
      <w:pPr>
        <w:spacing w:after="0" w:line="240" w:lineRule="auto"/>
        <w:rPr>
          <w:sz w:val="19"/>
          <w:szCs w:val="19"/>
        </w:rPr>
      </w:pPr>
      <w:r w:rsidRPr="00BB02C5">
        <w:rPr>
          <w:sz w:val="19"/>
          <w:szCs w:val="19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49867"/>
      <w:docPartObj>
        <w:docPartGallery w:val="Page Numbers (Bottom of Page)"/>
        <w:docPartUnique/>
      </w:docPartObj>
    </w:sdtPr>
    <w:sdtContent>
      <w:p w:rsidR="009F2859" w:rsidRDefault="00EE259E">
        <w:pPr>
          <w:pStyle w:val="Pieddepage"/>
          <w:jc w:val="center"/>
        </w:pPr>
        <w:fldSimple w:instr=" PAGE   \* MERGEFORMAT ">
          <w:r w:rsidR="003A2D63">
            <w:rPr>
              <w:noProof/>
            </w:rPr>
            <w:t>1</w:t>
          </w:r>
        </w:fldSimple>
      </w:p>
    </w:sdtContent>
  </w:sdt>
  <w:p w:rsidR="009F2859" w:rsidRPr="00BB02C5" w:rsidRDefault="009F2859" w:rsidP="00F52842">
    <w:pPr>
      <w:pStyle w:val="Pieddepage"/>
      <w:ind w:right="360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E93" w:rsidRPr="00BB02C5" w:rsidRDefault="00193E93" w:rsidP="00F52842">
      <w:pPr>
        <w:spacing w:after="0" w:line="240" w:lineRule="auto"/>
        <w:rPr>
          <w:sz w:val="19"/>
          <w:szCs w:val="19"/>
        </w:rPr>
      </w:pPr>
      <w:r w:rsidRPr="00BB02C5">
        <w:rPr>
          <w:sz w:val="19"/>
          <w:szCs w:val="19"/>
        </w:rPr>
        <w:separator/>
      </w:r>
    </w:p>
  </w:footnote>
  <w:footnote w:type="continuationSeparator" w:id="1">
    <w:p w:rsidR="00193E93" w:rsidRPr="00BB02C5" w:rsidRDefault="00193E93" w:rsidP="00F52842">
      <w:pPr>
        <w:spacing w:after="0" w:line="240" w:lineRule="auto"/>
        <w:rPr>
          <w:sz w:val="19"/>
          <w:szCs w:val="19"/>
        </w:rPr>
      </w:pPr>
      <w:r w:rsidRPr="00BB02C5">
        <w:rPr>
          <w:sz w:val="19"/>
          <w:szCs w:val="19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10287"/>
    <w:multiLevelType w:val="hybridMultilevel"/>
    <w:tmpl w:val="4572BB82"/>
    <w:lvl w:ilvl="0" w:tplc="225451A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>
      <w:start w:val="1"/>
      <w:numFmt w:val="lowerRoman"/>
      <w:lvlText w:val="%3."/>
      <w:lvlJc w:val="right"/>
      <w:pPr>
        <w:ind w:left="1800" w:hanging="180"/>
      </w:pPr>
    </w:lvl>
    <w:lvl w:ilvl="3" w:tplc="040C000F">
      <w:start w:val="1"/>
      <w:numFmt w:val="decimal"/>
      <w:lvlText w:val="%4."/>
      <w:lvlJc w:val="left"/>
      <w:pPr>
        <w:ind w:left="2520" w:hanging="360"/>
      </w:pPr>
    </w:lvl>
    <w:lvl w:ilvl="4" w:tplc="040C0019">
      <w:start w:val="1"/>
      <w:numFmt w:val="lowerLetter"/>
      <w:lvlText w:val="%5."/>
      <w:lvlJc w:val="left"/>
      <w:pPr>
        <w:ind w:left="3240" w:hanging="360"/>
      </w:pPr>
    </w:lvl>
    <w:lvl w:ilvl="5" w:tplc="040C001B">
      <w:start w:val="1"/>
      <w:numFmt w:val="lowerRoman"/>
      <w:lvlText w:val="%6."/>
      <w:lvlJc w:val="right"/>
      <w:pPr>
        <w:ind w:left="3960" w:hanging="180"/>
      </w:pPr>
    </w:lvl>
    <w:lvl w:ilvl="6" w:tplc="040C000F">
      <w:start w:val="1"/>
      <w:numFmt w:val="decimal"/>
      <w:lvlText w:val="%7."/>
      <w:lvlJc w:val="left"/>
      <w:pPr>
        <w:ind w:left="4680" w:hanging="360"/>
      </w:pPr>
    </w:lvl>
    <w:lvl w:ilvl="7" w:tplc="040C0019">
      <w:start w:val="1"/>
      <w:numFmt w:val="lowerLetter"/>
      <w:lvlText w:val="%8."/>
      <w:lvlJc w:val="left"/>
      <w:pPr>
        <w:ind w:left="5400" w:hanging="360"/>
      </w:pPr>
    </w:lvl>
    <w:lvl w:ilvl="8" w:tplc="040C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EB5564"/>
    <w:multiLevelType w:val="hybridMultilevel"/>
    <w:tmpl w:val="61CE8720"/>
    <w:lvl w:ilvl="0" w:tplc="3CAE2CF0">
      <w:start w:val="1"/>
      <w:numFmt w:val="decimal"/>
      <w:lvlText w:val="%1."/>
      <w:lvlJc w:val="left"/>
      <w:pPr>
        <w:ind w:left="857" w:hanging="360"/>
      </w:pPr>
      <w:rPr>
        <w:rFonts w:ascii="Arial" w:hAnsi="Arial" w:cs="Arial" w:hint="default"/>
        <w:b/>
        <w:bCs/>
        <w:sz w:val="16"/>
        <w:szCs w:val="16"/>
      </w:rPr>
    </w:lvl>
    <w:lvl w:ilvl="1" w:tplc="040C0019">
      <w:start w:val="1"/>
      <w:numFmt w:val="lowerLetter"/>
      <w:lvlText w:val="%2."/>
      <w:lvlJc w:val="left"/>
      <w:pPr>
        <w:ind w:left="1577" w:hanging="360"/>
      </w:pPr>
    </w:lvl>
    <w:lvl w:ilvl="2" w:tplc="040C001B">
      <w:start w:val="1"/>
      <w:numFmt w:val="lowerRoman"/>
      <w:lvlText w:val="%3."/>
      <w:lvlJc w:val="right"/>
      <w:pPr>
        <w:ind w:left="2297" w:hanging="180"/>
      </w:pPr>
    </w:lvl>
    <w:lvl w:ilvl="3" w:tplc="040C000F">
      <w:start w:val="1"/>
      <w:numFmt w:val="decimal"/>
      <w:lvlText w:val="%4."/>
      <w:lvlJc w:val="left"/>
      <w:pPr>
        <w:ind w:left="3017" w:hanging="360"/>
      </w:pPr>
    </w:lvl>
    <w:lvl w:ilvl="4" w:tplc="040C0019">
      <w:start w:val="1"/>
      <w:numFmt w:val="lowerLetter"/>
      <w:lvlText w:val="%5."/>
      <w:lvlJc w:val="left"/>
      <w:pPr>
        <w:ind w:left="3737" w:hanging="360"/>
      </w:pPr>
    </w:lvl>
    <w:lvl w:ilvl="5" w:tplc="040C001B">
      <w:start w:val="1"/>
      <w:numFmt w:val="lowerRoman"/>
      <w:lvlText w:val="%6."/>
      <w:lvlJc w:val="right"/>
      <w:pPr>
        <w:ind w:left="4457" w:hanging="180"/>
      </w:pPr>
    </w:lvl>
    <w:lvl w:ilvl="6" w:tplc="040C000F">
      <w:start w:val="1"/>
      <w:numFmt w:val="decimal"/>
      <w:lvlText w:val="%7."/>
      <w:lvlJc w:val="left"/>
      <w:pPr>
        <w:ind w:left="5177" w:hanging="360"/>
      </w:pPr>
    </w:lvl>
    <w:lvl w:ilvl="7" w:tplc="040C0019">
      <w:start w:val="1"/>
      <w:numFmt w:val="lowerLetter"/>
      <w:lvlText w:val="%8."/>
      <w:lvlJc w:val="left"/>
      <w:pPr>
        <w:ind w:left="5897" w:hanging="360"/>
      </w:pPr>
    </w:lvl>
    <w:lvl w:ilvl="8" w:tplc="040C001B">
      <w:start w:val="1"/>
      <w:numFmt w:val="lowerRoman"/>
      <w:lvlText w:val="%9."/>
      <w:lvlJc w:val="right"/>
      <w:pPr>
        <w:ind w:left="6617" w:hanging="180"/>
      </w:pPr>
    </w:lvl>
  </w:abstractNum>
  <w:abstractNum w:abstractNumId="2">
    <w:nsid w:val="17A84E0F"/>
    <w:multiLevelType w:val="hybridMultilevel"/>
    <w:tmpl w:val="25F8E1D0"/>
    <w:lvl w:ilvl="0" w:tplc="76F4D942">
      <w:start w:val="1"/>
      <w:numFmt w:val="decimal"/>
      <w:lvlText w:val="%1."/>
      <w:lvlJc w:val="left"/>
      <w:pPr>
        <w:ind w:left="823" w:hanging="360"/>
      </w:pPr>
      <w:rPr>
        <w:rFonts w:ascii="Arial" w:hAnsi="Arial" w:cs="Arial" w:hint="default"/>
        <w:b/>
        <w:bCs/>
        <w:sz w:val="16"/>
        <w:szCs w:val="16"/>
      </w:rPr>
    </w:lvl>
    <w:lvl w:ilvl="1" w:tplc="040C0019">
      <w:start w:val="1"/>
      <w:numFmt w:val="lowerLetter"/>
      <w:lvlText w:val="%2."/>
      <w:lvlJc w:val="left"/>
      <w:pPr>
        <w:ind w:left="1543" w:hanging="360"/>
      </w:pPr>
    </w:lvl>
    <w:lvl w:ilvl="2" w:tplc="040C001B">
      <w:start w:val="1"/>
      <w:numFmt w:val="lowerRoman"/>
      <w:lvlText w:val="%3."/>
      <w:lvlJc w:val="right"/>
      <w:pPr>
        <w:ind w:left="2263" w:hanging="180"/>
      </w:pPr>
    </w:lvl>
    <w:lvl w:ilvl="3" w:tplc="040C000F">
      <w:start w:val="1"/>
      <w:numFmt w:val="decimal"/>
      <w:lvlText w:val="%4."/>
      <w:lvlJc w:val="left"/>
      <w:pPr>
        <w:ind w:left="2983" w:hanging="360"/>
      </w:pPr>
    </w:lvl>
    <w:lvl w:ilvl="4" w:tplc="040C0019">
      <w:start w:val="1"/>
      <w:numFmt w:val="lowerLetter"/>
      <w:lvlText w:val="%5."/>
      <w:lvlJc w:val="left"/>
      <w:pPr>
        <w:ind w:left="3703" w:hanging="360"/>
      </w:pPr>
    </w:lvl>
    <w:lvl w:ilvl="5" w:tplc="040C001B">
      <w:start w:val="1"/>
      <w:numFmt w:val="lowerRoman"/>
      <w:lvlText w:val="%6."/>
      <w:lvlJc w:val="right"/>
      <w:pPr>
        <w:ind w:left="4423" w:hanging="180"/>
      </w:pPr>
    </w:lvl>
    <w:lvl w:ilvl="6" w:tplc="040C000F">
      <w:start w:val="1"/>
      <w:numFmt w:val="decimal"/>
      <w:lvlText w:val="%7."/>
      <w:lvlJc w:val="left"/>
      <w:pPr>
        <w:ind w:left="5143" w:hanging="360"/>
      </w:pPr>
    </w:lvl>
    <w:lvl w:ilvl="7" w:tplc="040C0019">
      <w:start w:val="1"/>
      <w:numFmt w:val="lowerLetter"/>
      <w:lvlText w:val="%8."/>
      <w:lvlJc w:val="left"/>
      <w:pPr>
        <w:ind w:left="5863" w:hanging="360"/>
      </w:pPr>
    </w:lvl>
    <w:lvl w:ilvl="8" w:tplc="040C001B">
      <w:start w:val="1"/>
      <w:numFmt w:val="lowerRoman"/>
      <w:lvlText w:val="%9."/>
      <w:lvlJc w:val="right"/>
      <w:pPr>
        <w:ind w:left="6583" w:hanging="180"/>
      </w:pPr>
    </w:lvl>
  </w:abstractNum>
  <w:abstractNum w:abstractNumId="3">
    <w:nsid w:val="2CE20F60"/>
    <w:multiLevelType w:val="hybridMultilevel"/>
    <w:tmpl w:val="7554835C"/>
    <w:lvl w:ilvl="0" w:tplc="C1B83DB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B363AF"/>
    <w:multiLevelType w:val="hybridMultilevel"/>
    <w:tmpl w:val="7BB8B67A"/>
    <w:lvl w:ilvl="0" w:tplc="1C126156">
      <w:start w:val="1"/>
      <w:numFmt w:val="decimal"/>
      <w:lvlText w:val="%1."/>
      <w:lvlJc w:val="left"/>
      <w:pPr>
        <w:ind w:left="360" w:hanging="360"/>
      </w:pPr>
      <w:rPr>
        <w:b/>
        <w:bCs/>
        <w:sz w:val="16"/>
        <w:szCs w:val="16"/>
      </w:r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>
      <w:start w:val="1"/>
      <w:numFmt w:val="lowerRoman"/>
      <w:lvlText w:val="%3."/>
      <w:lvlJc w:val="right"/>
      <w:pPr>
        <w:ind w:left="1800" w:hanging="180"/>
      </w:pPr>
    </w:lvl>
    <w:lvl w:ilvl="3" w:tplc="040C000F">
      <w:start w:val="1"/>
      <w:numFmt w:val="decimal"/>
      <w:lvlText w:val="%4."/>
      <w:lvlJc w:val="left"/>
      <w:pPr>
        <w:ind w:left="2520" w:hanging="360"/>
      </w:pPr>
    </w:lvl>
    <w:lvl w:ilvl="4" w:tplc="040C0019">
      <w:start w:val="1"/>
      <w:numFmt w:val="lowerLetter"/>
      <w:lvlText w:val="%5."/>
      <w:lvlJc w:val="left"/>
      <w:pPr>
        <w:ind w:left="3240" w:hanging="360"/>
      </w:pPr>
    </w:lvl>
    <w:lvl w:ilvl="5" w:tplc="040C001B">
      <w:start w:val="1"/>
      <w:numFmt w:val="lowerRoman"/>
      <w:lvlText w:val="%6."/>
      <w:lvlJc w:val="right"/>
      <w:pPr>
        <w:ind w:left="3960" w:hanging="180"/>
      </w:pPr>
    </w:lvl>
    <w:lvl w:ilvl="6" w:tplc="040C000F">
      <w:start w:val="1"/>
      <w:numFmt w:val="decimal"/>
      <w:lvlText w:val="%7."/>
      <w:lvlJc w:val="left"/>
      <w:pPr>
        <w:ind w:left="4680" w:hanging="360"/>
      </w:pPr>
    </w:lvl>
    <w:lvl w:ilvl="7" w:tplc="040C0019">
      <w:start w:val="1"/>
      <w:numFmt w:val="lowerLetter"/>
      <w:lvlText w:val="%8."/>
      <w:lvlJc w:val="left"/>
      <w:pPr>
        <w:ind w:left="5400" w:hanging="360"/>
      </w:pPr>
    </w:lvl>
    <w:lvl w:ilvl="8" w:tplc="040C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900C38"/>
    <w:multiLevelType w:val="hybridMultilevel"/>
    <w:tmpl w:val="C41E6254"/>
    <w:lvl w:ilvl="0" w:tplc="88D623B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16"/>
        <w:szCs w:val="16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F5505"/>
    <w:multiLevelType w:val="hybridMultilevel"/>
    <w:tmpl w:val="4C2E179E"/>
    <w:lvl w:ilvl="0" w:tplc="847AC5A2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75" w:hanging="360"/>
      </w:pPr>
    </w:lvl>
    <w:lvl w:ilvl="2" w:tplc="040C001B" w:tentative="1">
      <w:start w:val="1"/>
      <w:numFmt w:val="lowerRoman"/>
      <w:lvlText w:val="%3."/>
      <w:lvlJc w:val="right"/>
      <w:pPr>
        <w:ind w:left="1795" w:hanging="180"/>
      </w:pPr>
    </w:lvl>
    <w:lvl w:ilvl="3" w:tplc="040C000F" w:tentative="1">
      <w:start w:val="1"/>
      <w:numFmt w:val="decimal"/>
      <w:lvlText w:val="%4."/>
      <w:lvlJc w:val="left"/>
      <w:pPr>
        <w:ind w:left="2515" w:hanging="360"/>
      </w:pPr>
    </w:lvl>
    <w:lvl w:ilvl="4" w:tplc="040C0019" w:tentative="1">
      <w:start w:val="1"/>
      <w:numFmt w:val="lowerLetter"/>
      <w:lvlText w:val="%5."/>
      <w:lvlJc w:val="left"/>
      <w:pPr>
        <w:ind w:left="3235" w:hanging="360"/>
      </w:pPr>
    </w:lvl>
    <w:lvl w:ilvl="5" w:tplc="040C001B" w:tentative="1">
      <w:start w:val="1"/>
      <w:numFmt w:val="lowerRoman"/>
      <w:lvlText w:val="%6."/>
      <w:lvlJc w:val="right"/>
      <w:pPr>
        <w:ind w:left="3955" w:hanging="180"/>
      </w:pPr>
    </w:lvl>
    <w:lvl w:ilvl="6" w:tplc="040C000F" w:tentative="1">
      <w:start w:val="1"/>
      <w:numFmt w:val="decimal"/>
      <w:lvlText w:val="%7."/>
      <w:lvlJc w:val="left"/>
      <w:pPr>
        <w:ind w:left="4675" w:hanging="360"/>
      </w:pPr>
    </w:lvl>
    <w:lvl w:ilvl="7" w:tplc="040C0019" w:tentative="1">
      <w:start w:val="1"/>
      <w:numFmt w:val="lowerLetter"/>
      <w:lvlText w:val="%8."/>
      <w:lvlJc w:val="left"/>
      <w:pPr>
        <w:ind w:left="5395" w:hanging="360"/>
      </w:pPr>
    </w:lvl>
    <w:lvl w:ilvl="8" w:tplc="040C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7">
    <w:nsid w:val="3CA837C2"/>
    <w:multiLevelType w:val="hybridMultilevel"/>
    <w:tmpl w:val="E294FE7A"/>
    <w:lvl w:ilvl="0" w:tplc="19FAC9DE">
      <w:numFmt w:val="decimalZero"/>
      <w:lvlText w:val="%1-"/>
      <w:lvlJc w:val="left"/>
      <w:pPr>
        <w:ind w:left="360" w:hanging="360"/>
      </w:pPr>
      <w:rPr>
        <w:rFonts w:hint="default"/>
        <w:b/>
        <w:bCs/>
        <w:sz w:val="18"/>
        <w:szCs w:val="18"/>
      </w:rPr>
    </w:lvl>
    <w:lvl w:ilvl="1" w:tplc="040C0019">
      <w:start w:val="1"/>
      <w:numFmt w:val="lowerLetter"/>
      <w:lvlText w:val="%2."/>
      <w:lvlJc w:val="left"/>
      <w:pPr>
        <w:ind w:left="1298" w:hanging="360"/>
      </w:pPr>
    </w:lvl>
    <w:lvl w:ilvl="2" w:tplc="040C001B">
      <w:start w:val="1"/>
      <w:numFmt w:val="lowerRoman"/>
      <w:lvlText w:val="%3."/>
      <w:lvlJc w:val="right"/>
      <w:pPr>
        <w:ind w:left="2018" w:hanging="180"/>
      </w:pPr>
    </w:lvl>
    <w:lvl w:ilvl="3" w:tplc="040C000F">
      <w:start w:val="1"/>
      <w:numFmt w:val="decimal"/>
      <w:lvlText w:val="%4."/>
      <w:lvlJc w:val="left"/>
      <w:pPr>
        <w:ind w:left="2738" w:hanging="360"/>
      </w:pPr>
    </w:lvl>
    <w:lvl w:ilvl="4" w:tplc="040C0019">
      <w:start w:val="1"/>
      <w:numFmt w:val="lowerLetter"/>
      <w:lvlText w:val="%5."/>
      <w:lvlJc w:val="left"/>
      <w:pPr>
        <w:ind w:left="3458" w:hanging="360"/>
      </w:pPr>
    </w:lvl>
    <w:lvl w:ilvl="5" w:tplc="040C001B">
      <w:start w:val="1"/>
      <w:numFmt w:val="lowerRoman"/>
      <w:lvlText w:val="%6."/>
      <w:lvlJc w:val="right"/>
      <w:pPr>
        <w:ind w:left="4178" w:hanging="180"/>
      </w:pPr>
    </w:lvl>
    <w:lvl w:ilvl="6" w:tplc="040C000F">
      <w:start w:val="1"/>
      <w:numFmt w:val="decimal"/>
      <w:lvlText w:val="%7."/>
      <w:lvlJc w:val="left"/>
      <w:pPr>
        <w:ind w:left="4898" w:hanging="360"/>
      </w:pPr>
    </w:lvl>
    <w:lvl w:ilvl="7" w:tplc="040C0019">
      <w:start w:val="1"/>
      <w:numFmt w:val="lowerLetter"/>
      <w:lvlText w:val="%8."/>
      <w:lvlJc w:val="left"/>
      <w:pPr>
        <w:ind w:left="5618" w:hanging="360"/>
      </w:pPr>
    </w:lvl>
    <w:lvl w:ilvl="8" w:tplc="040C001B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405B23F2"/>
    <w:multiLevelType w:val="hybridMultilevel"/>
    <w:tmpl w:val="97B0E2C0"/>
    <w:lvl w:ilvl="0" w:tplc="8FDEB15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16"/>
        <w:szCs w:val="16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6E3592"/>
    <w:multiLevelType w:val="hybridMultilevel"/>
    <w:tmpl w:val="CCC2CF50"/>
    <w:lvl w:ilvl="0" w:tplc="CCF45F98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1C7433"/>
    <w:multiLevelType w:val="hybridMultilevel"/>
    <w:tmpl w:val="67C4315E"/>
    <w:lvl w:ilvl="0" w:tplc="7F60028E">
      <w:start w:val="14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473066"/>
    <w:multiLevelType w:val="hybridMultilevel"/>
    <w:tmpl w:val="90B4D442"/>
    <w:lvl w:ilvl="0" w:tplc="52584DF8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75" w:hanging="360"/>
      </w:pPr>
    </w:lvl>
    <w:lvl w:ilvl="2" w:tplc="040C001B" w:tentative="1">
      <w:start w:val="1"/>
      <w:numFmt w:val="lowerRoman"/>
      <w:lvlText w:val="%3."/>
      <w:lvlJc w:val="right"/>
      <w:pPr>
        <w:ind w:left="1795" w:hanging="180"/>
      </w:pPr>
    </w:lvl>
    <w:lvl w:ilvl="3" w:tplc="040C000F" w:tentative="1">
      <w:start w:val="1"/>
      <w:numFmt w:val="decimal"/>
      <w:lvlText w:val="%4."/>
      <w:lvlJc w:val="left"/>
      <w:pPr>
        <w:ind w:left="2515" w:hanging="360"/>
      </w:pPr>
    </w:lvl>
    <w:lvl w:ilvl="4" w:tplc="040C0019" w:tentative="1">
      <w:start w:val="1"/>
      <w:numFmt w:val="lowerLetter"/>
      <w:lvlText w:val="%5."/>
      <w:lvlJc w:val="left"/>
      <w:pPr>
        <w:ind w:left="3235" w:hanging="360"/>
      </w:pPr>
    </w:lvl>
    <w:lvl w:ilvl="5" w:tplc="040C001B" w:tentative="1">
      <w:start w:val="1"/>
      <w:numFmt w:val="lowerRoman"/>
      <w:lvlText w:val="%6."/>
      <w:lvlJc w:val="right"/>
      <w:pPr>
        <w:ind w:left="3955" w:hanging="180"/>
      </w:pPr>
    </w:lvl>
    <w:lvl w:ilvl="6" w:tplc="040C000F" w:tentative="1">
      <w:start w:val="1"/>
      <w:numFmt w:val="decimal"/>
      <w:lvlText w:val="%7."/>
      <w:lvlJc w:val="left"/>
      <w:pPr>
        <w:ind w:left="4675" w:hanging="360"/>
      </w:pPr>
    </w:lvl>
    <w:lvl w:ilvl="7" w:tplc="040C0019" w:tentative="1">
      <w:start w:val="1"/>
      <w:numFmt w:val="lowerLetter"/>
      <w:lvlText w:val="%8."/>
      <w:lvlJc w:val="left"/>
      <w:pPr>
        <w:ind w:left="5395" w:hanging="360"/>
      </w:pPr>
    </w:lvl>
    <w:lvl w:ilvl="8" w:tplc="040C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12">
    <w:nsid w:val="664D73C3"/>
    <w:multiLevelType w:val="hybridMultilevel"/>
    <w:tmpl w:val="0A9ECA48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16"/>
        <w:szCs w:val="16"/>
      </w:r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>
      <w:start w:val="1"/>
      <w:numFmt w:val="lowerRoman"/>
      <w:lvlText w:val="%3."/>
      <w:lvlJc w:val="right"/>
      <w:pPr>
        <w:ind w:left="1800" w:hanging="180"/>
      </w:pPr>
    </w:lvl>
    <w:lvl w:ilvl="3" w:tplc="040C000F">
      <w:start w:val="1"/>
      <w:numFmt w:val="decimal"/>
      <w:lvlText w:val="%4."/>
      <w:lvlJc w:val="left"/>
      <w:pPr>
        <w:ind w:left="2520" w:hanging="360"/>
      </w:pPr>
    </w:lvl>
    <w:lvl w:ilvl="4" w:tplc="040C0019">
      <w:start w:val="1"/>
      <w:numFmt w:val="lowerLetter"/>
      <w:lvlText w:val="%5."/>
      <w:lvlJc w:val="left"/>
      <w:pPr>
        <w:ind w:left="3240" w:hanging="360"/>
      </w:pPr>
    </w:lvl>
    <w:lvl w:ilvl="5" w:tplc="040C001B">
      <w:start w:val="1"/>
      <w:numFmt w:val="lowerRoman"/>
      <w:lvlText w:val="%6."/>
      <w:lvlJc w:val="right"/>
      <w:pPr>
        <w:ind w:left="3960" w:hanging="180"/>
      </w:pPr>
    </w:lvl>
    <w:lvl w:ilvl="6" w:tplc="040C000F">
      <w:start w:val="1"/>
      <w:numFmt w:val="decimal"/>
      <w:lvlText w:val="%7."/>
      <w:lvlJc w:val="left"/>
      <w:pPr>
        <w:ind w:left="4680" w:hanging="360"/>
      </w:pPr>
    </w:lvl>
    <w:lvl w:ilvl="7" w:tplc="040C0019">
      <w:start w:val="1"/>
      <w:numFmt w:val="lowerLetter"/>
      <w:lvlText w:val="%8."/>
      <w:lvlJc w:val="left"/>
      <w:pPr>
        <w:ind w:left="5400" w:hanging="360"/>
      </w:pPr>
    </w:lvl>
    <w:lvl w:ilvl="8" w:tplc="040C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8361C98"/>
    <w:multiLevelType w:val="hybridMultilevel"/>
    <w:tmpl w:val="5FC804AC"/>
    <w:lvl w:ilvl="0" w:tplc="3CAE2CF0">
      <w:start w:val="1"/>
      <w:numFmt w:val="decimal"/>
      <w:lvlText w:val="%1."/>
      <w:lvlJc w:val="left"/>
      <w:pPr>
        <w:ind w:left="857" w:hanging="360"/>
      </w:pPr>
      <w:rPr>
        <w:rFonts w:ascii="Arial" w:hAnsi="Arial" w:cs="Arial" w:hint="default"/>
        <w:b/>
        <w:bCs/>
        <w:sz w:val="16"/>
        <w:szCs w:val="16"/>
      </w:rPr>
    </w:lvl>
    <w:lvl w:ilvl="1" w:tplc="040C0019">
      <w:start w:val="1"/>
      <w:numFmt w:val="lowerLetter"/>
      <w:lvlText w:val="%2."/>
      <w:lvlJc w:val="left"/>
      <w:pPr>
        <w:ind w:left="1577" w:hanging="360"/>
      </w:pPr>
    </w:lvl>
    <w:lvl w:ilvl="2" w:tplc="040C001B">
      <w:start w:val="1"/>
      <w:numFmt w:val="lowerRoman"/>
      <w:lvlText w:val="%3."/>
      <w:lvlJc w:val="right"/>
      <w:pPr>
        <w:ind w:left="2297" w:hanging="180"/>
      </w:pPr>
    </w:lvl>
    <w:lvl w:ilvl="3" w:tplc="040C000F">
      <w:start w:val="1"/>
      <w:numFmt w:val="decimal"/>
      <w:lvlText w:val="%4."/>
      <w:lvlJc w:val="left"/>
      <w:pPr>
        <w:ind w:left="3017" w:hanging="360"/>
      </w:pPr>
    </w:lvl>
    <w:lvl w:ilvl="4" w:tplc="040C0019">
      <w:start w:val="1"/>
      <w:numFmt w:val="lowerLetter"/>
      <w:lvlText w:val="%5."/>
      <w:lvlJc w:val="left"/>
      <w:pPr>
        <w:ind w:left="3737" w:hanging="360"/>
      </w:pPr>
    </w:lvl>
    <w:lvl w:ilvl="5" w:tplc="040C001B">
      <w:start w:val="1"/>
      <w:numFmt w:val="lowerRoman"/>
      <w:lvlText w:val="%6."/>
      <w:lvlJc w:val="right"/>
      <w:pPr>
        <w:ind w:left="4457" w:hanging="180"/>
      </w:pPr>
    </w:lvl>
    <w:lvl w:ilvl="6" w:tplc="040C000F">
      <w:start w:val="1"/>
      <w:numFmt w:val="decimal"/>
      <w:lvlText w:val="%7."/>
      <w:lvlJc w:val="left"/>
      <w:pPr>
        <w:ind w:left="5177" w:hanging="360"/>
      </w:pPr>
    </w:lvl>
    <w:lvl w:ilvl="7" w:tplc="040C0019">
      <w:start w:val="1"/>
      <w:numFmt w:val="lowerLetter"/>
      <w:lvlText w:val="%8."/>
      <w:lvlJc w:val="left"/>
      <w:pPr>
        <w:ind w:left="5897" w:hanging="360"/>
      </w:pPr>
    </w:lvl>
    <w:lvl w:ilvl="8" w:tplc="040C001B">
      <w:start w:val="1"/>
      <w:numFmt w:val="lowerRoman"/>
      <w:lvlText w:val="%9."/>
      <w:lvlJc w:val="right"/>
      <w:pPr>
        <w:ind w:left="6617" w:hanging="180"/>
      </w:pPr>
    </w:lvl>
  </w:abstractNum>
  <w:abstractNum w:abstractNumId="14">
    <w:nsid w:val="6E3A7EB6"/>
    <w:multiLevelType w:val="hybridMultilevel"/>
    <w:tmpl w:val="A866D59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59091D"/>
    <w:multiLevelType w:val="hybridMultilevel"/>
    <w:tmpl w:val="A84C029A"/>
    <w:lvl w:ilvl="0" w:tplc="3CAE2CF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bCs/>
        <w:sz w:val="16"/>
        <w:szCs w:val="16"/>
      </w:rPr>
    </w:lvl>
    <w:lvl w:ilvl="1" w:tplc="040C0019">
      <w:start w:val="1"/>
      <w:numFmt w:val="lowerLetter"/>
      <w:lvlText w:val="%2."/>
      <w:lvlJc w:val="left"/>
      <w:pPr>
        <w:ind w:left="1222" w:hanging="360"/>
      </w:pPr>
    </w:lvl>
    <w:lvl w:ilvl="2" w:tplc="040C001B">
      <w:start w:val="1"/>
      <w:numFmt w:val="lowerRoman"/>
      <w:lvlText w:val="%3."/>
      <w:lvlJc w:val="right"/>
      <w:pPr>
        <w:ind w:left="1942" w:hanging="180"/>
      </w:pPr>
    </w:lvl>
    <w:lvl w:ilvl="3" w:tplc="040C000F">
      <w:start w:val="1"/>
      <w:numFmt w:val="decimal"/>
      <w:lvlText w:val="%4."/>
      <w:lvlJc w:val="left"/>
      <w:pPr>
        <w:ind w:left="2662" w:hanging="360"/>
      </w:pPr>
    </w:lvl>
    <w:lvl w:ilvl="4" w:tplc="040C0019">
      <w:start w:val="1"/>
      <w:numFmt w:val="lowerLetter"/>
      <w:lvlText w:val="%5."/>
      <w:lvlJc w:val="left"/>
      <w:pPr>
        <w:ind w:left="3382" w:hanging="360"/>
      </w:pPr>
    </w:lvl>
    <w:lvl w:ilvl="5" w:tplc="040C001B">
      <w:start w:val="1"/>
      <w:numFmt w:val="lowerRoman"/>
      <w:lvlText w:val="%6."/>
      <w:lvlJc w:val="right"/>
      <w:pPr>
        <w:ind w:left="4102" w:hanging="180"/>
      </w:pPr>
    </w:lvl>
    <w:lvl w:ilvl="6" w:tplc="040C000F">
      <w:start w:val="1"/>
      <w:numFmt w:val="decimal"/>
      <w:lvlText w:val="%7."/>
      <w:lvlJc w:val="left"/>
      <w:pPr>
        <w:ind w:left="4822" w:hanging="360"/>
      </w:pPr>
    </w:lvl>
    <w:lvl w:ilvl="7" w:tplc="040C0019">
      <w:start w:val="1"/>
      <w:numFmt w:val="lowerLetter"/>
      <w:lvlText w:val="%8."/>
      <w:lvlJc w:val="left"/>
      <w:pPr>
        <w:ind w:left="5542" w:hanging="360"/>
      </w:pPr>
    </w:lvl>
    <w:lvl w:ilvl="8" w:tplc="040C001B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7FDD0D3F"/>
    <w:multiLevelType w:val="hybridMultilevel"/>
    <w:tmpl w:val="82A800FA"/>
    <w:lvl w:ilvl="0" w:tplc="AE4ACEB0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0C0019">
      <w:start w:val="1"/>
      <w:numFmt w:val="lowerLetter"/>
      <w:lvlText w:val="%2."/>
      <w:lvlJc w:val="left"/>
      <w:pPr>
        <w:ind w:left="1222" w:hanging="360"/>
      </w:pPr>
    </w:lvl>
    <w:lvl w:ilvl="2" w:tplc="040C001B">
      <w:start w:val="1"/>
      <w:numFmt w:val="lowerRoman"/>
      <w:lvlText w:val="%3."/>
      <w:lvlJc w:val="right"/>
      <w:pPr>
        <w:ind w:left="1942" w:hanging="180"/>
      </w:pPr>
    </w:lvl>
    <w:lvl w:ilvl="3" w:tplc="040C000F">
      <w:start w:val="1"/>
      <w:numFmt w:val="decimal"/>
      <w:lvlText w:val="%4."/>
      <w:lvlJc w:val="left"/>
      <w:pPr>
        <w:ind w:left="2662" w:hanging="360"/>
      </w:pPr>
    </w:lvl>
    <w:lvl w:ilvl="4" w:tplc="040C0019">
      <w:start w:val="1"/>
      <w:numFmt w:val="lowerLetter"/>
      <w:lvlText w:val="%5."/>
      <w:lvlJc w:val="left"/>
      <w:pPr>
        <w:ind w:left="3382" w:hanging="360"/>
      </w:pPr>
    </w:lvl>
    <w:lvl w:ilvl="5" w:tplc="040C001B">
      <w:start w:val="1"/>
      <w:numFmt w:val="lowerRoman"/>
      <w:lvlText w:val="%6."/>
      <w:lvlJc w:val="right"/>
      <w:pPr>
        <w:ind w:left="4102" w:hanging="180"/>
      </w:pPr>
    </w:lvl>
    <w:lvl w:ilvl="6" w:tplc="040C000F">
      <w:start w:val="1"/>
      <w:numFmt w:val="decimal"/>
      <w:lvlText w:val="%7."/>
      <w:lvlJc w:val="left"/>
      <w:pPr>
        <w:ind w:left="4822" w:hanging="360"/>
      </w:pPr>
    </w:lvl>
    <w:lvl w:ilvl="7" w:tplc="040C0019">
      <w:start w:val="1"/>
      <w:numFmt w:val="lowerLetter"/>
      <w:lvlText w:val="%8."/>
      <w:lvlJc w:val="left"/>
      <w:pPr>
        <w:ind w:left="5542" w:hanging="360"/>
      </w:pPr>
    </w:lvl>
    <w:lvl w:ilvl="8" w:tplc="040C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12"/>
  </w:num>
  <w:num w:numId="3">
    <w:abstractNumId w:val="0"/>
  </w:num>
  <w:num w:numId="4">
    <w:abstractNumId w:val="4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13"/>
  </w:num>
  <w:num w:numId="10">
    <w:abstractNumId w:val="1"/>
  </w:num>
  <w:num w:numId="11">
    <w:abstractNumId w:val="15"/>
  </w:num>
  <w:num w:numId="12">
    <w:abstractNumId w:val="16"/>
  </w:num>
  <w:num w:numId="13">
    <w:abstractNumId w:val="3"/>
  </w:num>
  <w:num w:numId="14">
    <w:abstractNumId w:val="14"/>
  </w:num>
  <w:num w:numId="15">
    <w:abstractNumId w:val="11"/>
  </w:num>
  <w:num w:numId="16">
    <w:abstractNumId w:val="6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80898"/>
  </w:hdrShapeDefaults>
  <w:footnotePr>
    <w:footnote w:id="0"/>
    <w:footnote w:id="1"/>
  </w:footnotePr>
  <w:endnotePr>
    <w:endnote w:id="0"/>
    <w:endnote w:id="1"/>
  </w:endnotePr>
  <w:compat/>
  <w:rsids>
    <w:rsidRoot w:val="00197D21"/>
    <w:rsid w:val="00003568"/>
    <w:rsid w:val="0000570C"/>
    <w:rsid w:val="00010575"/>
    <w:rsid w:val="00012AAF"/>
    <w:rsid w:val="00015F1C"/>
    <w:rsid w:val="00017F62"/>
    <w:rsid w:val="00044187"/>
    <w:rsid w:val="00054234"/>
    <w:rsid w:val="00062193"/>
    <w:rsid w:val="00062AB0"/>
    <w:rsid w:val="000740DF"/>
    <w:rsid w:val="0008375F"/>
    <w:rsid w:val="000A69EE"/>
    <w:rsid w:val="000C0B1B"/>
    <w:rsid w:val="000D1F1E"/>
    <w:rsid w:val="000E34C5"/>
    <w:rsid w:val="000E702C"/>
    <w:rsid w:val="0010049D"/>
    <w:rsid w:val="0010688D"/>
    <w:rsid w:val="00144442"/>
    <w:rsid w:val="001502D9"/>
    <w:rsid w:val="00153CBC"/>
    <w:rsid w:val="001549C7"/>
    <w:rsid w:val="00160683"/>
    <w:rsid w:val="0016100E"/>
    <w:rsid w:val="0017342B"/>
    <w:rsid w:val="00175C11"/>
    <w:rsid w:val="00182BB7"/>
    <w:rsid w:val="001862D5"/>
    <w:rsid w:val="0019030B"/>
    <w:rsid w:val="00193E93"/>
    <w:rsid w:val="00194C69"/>
    <w:rsid w:val="00197D21"/>
    <w:rsid w:val="001A38F0"/>
    <w:rsid w:val="001C1CDF"/>
    <w:rsid w:val="001C5634"/>
    <w:rsid w:val="001E0E25"/>
    <w:rsid w:val="001E714B"/>
    <w:rsid w:val="001F5274"/>
    <w:rsid w:val="00220D77"/>
    <w:rsid w:val="00224B0E"/>
    <w:rsid w:val="0023590D"/>
    <w:rsid w:val="00245822"/>
    <w:rsid w:val="00252001"/>
    <w:rsid w:val="00255819"/>
    <w:rsid w:val="00264875"/>
    <w:rsid w:val="002751CD"/>
    <w:rsid w:val="002752A8"/>
    <w:rsid w:val="00276B65"/>
    <w:rsid w:val="00284B2E"/>
    <w:rsid w:val="00290426"/>
    <w:rsid w:val="00291167"/>
    <w:rsid w:val="0029390A"/>
    <w:rsid w:val="002A77D9"/>
    <w:rsid w:val="002B1C64"/>
    <w:rsid w:val="002B63B1"/>
    <w:rsid w:val="002B6548"/>
    <w:rsid w:val="002E441F"/>
    <w:rsid w:val="002F5B0A"/>
    <w:rsid w:val="00301915"/>
    <w:rsid w:val="00307BC8"/>
    <w:rsid w:val="0031151B"/>
    <w:rsid w:val="00315CC5"/>
    <w:rsid w:val="00316CFE"/>
    <w:rsid w:val="003243FE"/>
    <w:rsid w:val="00325E68"/>
    <w:rsid w:val="00340A3D"/>
    <w:rsid w:val="00345213"/>
    <w:rsid w:val="00353896"/>
    <w:rsid w:val="003671F5"/>
    <w:rsid w:val="00367558"/>
    <w:rsid w:val="00371198"/>
    <w:rsid w:val="00372B9A"/>
    <w:rsid w:val="00377781"/>
    <w:rsid w:val="00380FF8"/>
    <w:rsid w:val="003848D2"/>
    <w:rsid w:val="0039042F"/>
    <w:rsid w:val="00393C75"/>
    <w:rsid w:val="003A2D63"/>
    <w:rsid w:val="003A2E36"/>
    <w:rsid w:val="003B0606"/>
    <w:rsid w:val="003B3D1D"/>
    <w:rsid w:val="003C4B29"/>
    <w:rsid w:val="003C4DCD"/>
    <w:rsid w:val="003D1BB0"/>
    <w:rsid w:val="003F09CD"/>
    <w:rsid w:val="00401C03"/>
    <w:rsid w:val="00402DC8"/>
    <w:rsid w:val="004034EF"/>
    <w:rsid w:val="004121F6"/>
    <w:rsid w:val="00427CAD"/>
    <w:rsid w:val="00434E79"/>
    <w:rsid w:val="00442C87"/>
    <w:rsid w:val="00454B5C"/>
    <w:rsid w:val="00455047"/>
    <w:rsid w:val="004758A5"/>
    <w:rsid w:val="00477255"/>
    <w:rsid w:val="00492058"/>
    <w:rsid w:val="004A3FC9"/>
    <w:rsid w:val="004A4E93"/>
    <w:rsid w:val="004A67BB"/>
    <w:rsid w:val="004B14E2"/>
    <w:rsid w:val="004B1A29"/>
    <w:rsid w:val="005108E4"/>
    <w:rsid w:val="00521293"/>
    <w:rsid w:val="00521503"/>
    <w:rsid w:val="00524724"/>
    <w:rsid w:val="005437DA"/>
    <w:rsid w:val="005465A1"/>
    <w:rsid w:val="00554474"/>
    <w:rsid w:val="00555621"/>
    <w:rsid w:val="00562FB2"/>
    <w:rsid w:val="00563453"/>
    <w:rsid w:val="0056638F"/>
    <w:rsid w:val="00566FAC"/>
    <w:rsid w:val="00582EE4"/>
    <w:rsid w:val="005A35B2"/>
    <w:rsid w:val="005A38E1"/>
    <w:rsid w:val="005B0C12"/>
    <w:rsid w:val="005B1178"/>
    <w:rsid w:val="005C1235"/>
    <w:rsid w:val="005C27C6"/>
    <w:rsid w:val="005C4EE4"/>
    <w:rsid w:val="005D232C"/>
    <w:rsid w:val="005D30E2"/>
    <w:rsid w:val="005E1722"/>
    <w:rsid w:val="005F7029"/>
    <w:rsid w:val="006118DE"/>
    <w:rsid w:val="006246CA"/>
    <w:rsid w:val="00680FF9"/>
    <w:rsid w:val="00683912"/>
    <w:rsid w:val="006A7C01"/>
    <w:rsid w:val="006B0E49"/>
    <w:rsid w:val="006C17F8"/>
    <w:rsid w:val="006C3DD9"/>
    <w:rsid w:val="006C5452"/>
    <w:rsid w:val="006C7636"/>
    <w:rsid w:val="006D0A2F"/>
    <w:rsid w:val="006D35A2"/>
    <w:rsid w:val="006D442F"/>
    <w:rsid w:val="006E5E6F"/>
    <w:rsid w:val="006F28DB"/>
    <w:rsid w:val="006F7631"/>
    <w:rsid w:val="00711BDE"/>
    <w:rsid w:val="00722268"/>
    <w:rsid w:val="0073172D"/>
    <w:rsid w:val="007319B2"/>
    <w:rsid w:val="0073425B"/>
    <w:rsid w:val="00736206"/>
    <w:rsid w:val="0074112B"/>
    <w:rsid w:val="007457D3"/>
    <w:rsid w:val="00745CCA"/>
    <w:rsid w:val="00747EF5"/>
    <w:rsid w:val="00754873"/>
    <w:rsid w:val="00761988"/>
    <w:rsid w:val="00770279"/>
    <w:rsid w:val="0077284C"/>
    <w:rsid w:val="00785F58"/>
    <w:rsid w:val="0078600C"/>
    <w:rsid w:val="007866B2"/>
    <w:rsid w:val="00787A8B"/>
    <w:rsid w:val="007A39AB"/>
    <w:rsid w:val="007D5D9E"/>
    <w:rsid w:val="007E66A4"/>
    <w:rsid w:val="007F2CDE"/>
    <w:rsid w:val="008052E9"/>
    <w:rsid w:val="008054B7"/>
    <w:rsid w:val="00812100"/>
    <w:rsid w:val="00820EC7"/>
    <w:rsid w:val="008227BA"/>
    <w:rsid w:val="008417C3"/>
    <w:rsid w:val="00852AF3"/>
    <w:rsid w:val="0088375B"/>
    <w:rsid w:val="00891B2E"/>
    <w:rsid w:val="00896802"/>
    <w:rsid w:val="008B606A"/>
    <w:rsid w:val="008C6113"/>
    <w:rsid w:val="008C762B"/>
    <w:rsid w:val="008D5886"/>
    <w:rsid w:val="008E18F0"/>
    <w:rsid w:val="00903DC3"/>
    <w:rsid w:val="0090494D"/>
    <w:rsid w:val="00920B92"/>
    <w:rsid w:val="00920F87"/>
    <w:rsid w:val="00940F56"/>
    <w:rsid w:val="009448B2"/>
    <w:rsid w:val="00965DEA"/>
    <w:rsid w:val="009777B3"/>
    <w:rsid w:val="00981DCD"/>
    <w:rsid w:val="00983191"/>
    <w:rsid w:val="0099589C"/>
    <w:rsid w:val="009A1766"/>
    <w:rsid w:val="009B582B"/>
    <w:rsid w:val="009D7EAF"/>
    <w:rsid w:val="009E2DD3"/>
    <w:rsid w:val="009E6767"/>
    <w:rsid w:val="009E7003"/>
    <w:rsid w:val="009F24E7"/>
    <w:rsid w:val="009F2859"/>
    <w:rsid w:val="00A04D26"/>
    <w:rsid w:val="00A0755C"/>
    <w:rsid w:val="00A15D3C"/>
    <w:rsid w:val="00A160A4"/>
    <w:rsid w:val="00A20397"/>
    <w:rsid w:val="00A33361"/>
    <w:rsid w:val="00A442D8"/>
    <w:rsid w:val="00A53AC7"/>
    <w:rsid w:val="00A64F97"/>
    <w:rsid w:val="00A65059"/>
    <w:rsid w:val="00A74C98"/>
    <w:rsid w:val="00A777D6"/>
    <w:rsid w:val="00A80183"/>
    <w:rsid w:val="00A86898"/>
    <w:rsid w:val="00A96E80"/>
    <w:rsid w:val="00AA48B8"/>
    <w:rsid w:val="00AB2BE2"/>
    <w:rsid w:val="00AB731F"/>
    <w:rsid w:val="00AC7CA5"/>
    <w:rsid w:val="00AD140E"/>
    <w:rsid w:val="00AE21A7"/>
    <w:rsid w:val="00AE79C7"/>
    <w:rsid w:val="00AF022F"/>
    <w:rsid w:val="00AF4133"/>
    <w:rsid w:val="00B12390"/>
    <w:rsid w:val="00B26952"/>
    <w:rsid w:val="00B31840"/>
    <w:rsid w:val="00B4343E"/>
    <w:rsid w:val="00B74215"/>
    <w:rsid w:val="00B7519D"/>
    <w:rsid w:val="00BB02C5"/>
    <w:rsid w:val="00BB264C"/>
    <w:rsid w:val="00BC26F5"/>
    <w:rsid w:val="00BD1283"/>
    <w:rsid w:val="00BD6C65"/>
    <w:rsid w:val="00BE261B"/>
    <w:rsid w:val="00BE2BD0"/>
    <w:rsid w:val="00C26B4D"/>
    <w:rsid w:val="00C46749"/>
    <w:rsid w:val="00C713B7"/>
    <w:rsid w:val="00C8112B"/>
    <w:rsid w:val="00C85170"/>
    <w:rsid w:val="00C90596"/>
    <w:rsid w:val="00C9384B"/>
    <w:rsid w:val="00CA258C"/>
    <w:rsid w:val="00CB7428"/>
    <w:rsid w:val="00CC7B1D"/>
    <w:rsid w:val="00CE6A8D"/>
    <w:rsid w:val="00CF548B"/>
    <w:rsid w:val="00D20F66"/>
    <w:rsid w:val="00D26DE7"/>
    <w:rsid w:val="00D30580"/>
    <w:rsid w:val="00D315C3"/>
    <w:rsid w:val="00D34588"/>
    <w:rsid w:val="00D35B55"/>
    <w:rsid w:val="00D51951"/>
    <w:rsid w:val="00D71423"/>
    <w:rsid w:val="00D76B90"/>
    <w:rsid w:val="00D84F79"/>
    <w:rsid w:val="00D96553"/>
    <w:rsid w:val="00DA2F94"/>
    <w:rsid w:val="00DA37F4"/>
    <w:rsid w:val="00DA5F8B"/>
    <w:rsid w:val="00DB1FD7"/>
    <w:rsid w:val="00DC3BBB"/>
    <w:rsid w:val="00DE0E64"/>
    <w:rsid w:val="00DE106B"/>
    <w:rsid w:val="00DE3B26"/>
    <w:rsid w:val="00DF1B1D"/>
    <w:rsid w:val="00E0488F"/>
    <w:rsid w:val="00E109ED"/>
    <w:rsid w:val="00E349F3"/>
    <w:rsid w:val="00E47E5A"/>
    <w:rsid w:val="00E65CFF"/>
    <w:rsid w:val="00E743EA"/>
    <w:rsid w:val="00E74F27"/>
    <w:rsid w:val="00EB2FC4"/>
    <w:rsid w:val="00EB5F03"/>
    <w:rsid w:val="00EB5FA9"/>
    <w:rsid w:val="00EE259E"/>
    <w:rsid w:val="00F01E98"/>
    <w:rsid w:val="00F13379"/>
    <w:rsid w:val="00F231E6"/>
    <w:rsid w:val="00F23A9C"/>
    <w:rsid w:val="00F35FC0"/>
    <w:rsid w:val="00F4432F"/>
    <w:rsid w:val="00F4452D"/>
    <w:rsid w:val="00F44C8B"/>
    <w:rsid w:val="00F46120"/>
    <w:rsid w:val="00F47950"/>
    <w:rsid w:val="00F52842"/>
    <w:rsid w:val="00F54ECB"/>
    <w:rsid w:val="00F56391"/>
    <w:rsid w:val="00F57EBD"/>
    <w:rsid w:val="00F66E8F"/>
    <w:rsid w:val="00F76AC5"/>
    <w:rsid w:val="00F812E9"/>
    <w:rsid w:val="00F90461"/>
    <w:rsid w:val="00F905EC"/>
    <w:rsid w:val="00F914CF"/>
    <w:rsid w:val="00F9274F"/>
    <w:rsid w:val="00FA1617"/>
    <w:rsid w:val="00FA636F"/>
    <w:rsid w:val="00FA7E35"/>
    <w:rsid w:val="00FD1964"/>
    <w:rsid w:val="00FD1EC8"/>
    <w:rsid w:val="00FF3610"/>
    <w:rsid w:val="00FF6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7"/>
    <w:pPr>
      <w:spacing w:after="160" w:line="259" w:lineRule="auto"/>
    </w:pPr>
    <w:rPr>
      <w:rFonts w:cs="Calibri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gende">
    <w:name w:val="caption"/>
    <w:basedOn w:val="Normal"/>
    <w:next w:val="Normal"/>
    <w:uiPriority w:val="99"/>
    <w:qFormat/>
    <w:rsid w:val="00F52842"/>
    <w:pPr>
      <w:spacing w:after="200" w:line="240" w:lineRule="auto"/>
    </w:pPr>
    <w:rPr>
      <w:i/>
      <w:iCs/>
      <w:color w:val="44546A"/>
      <w:sz w:val="18"/>
      <w:szCs w:val="18"/>
    </w:rPr>
  </w:style>
  <w:style w:type="table" w:styleId="Grilledutableau">
    <w:name w:val="Table Grid"/>
    <w:basedOn w:val="TableauNormal"/>
    <w:uiPriority w:val="99"/>
    <w:rsid w:val="00F52842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link w:val="ParagraphedelisteCar"/>
    <w:uiPriority w:val="99"/>
    <w:qFormat/>
    <w:rsid w:val="00F52842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ParagraphedelisteCar">
    <w:name w:val="Paragraphe de liste Car"/>
    <w:link w:val="Paragraphedeliste"/>
    <w:uiPriority w:val="99"/>
    <w:locked/>
    <w:rsid w:val="00F52842"/>
    <w:rPr>
      <w:rFonts w:ascii="Times New Roman" w:hAnsi="Times New Roman" w:cs="Times New Roman"/>
      <w:sz w:val="20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rsid w:val="00F528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F52842"/>
    <w:rPr>
      <w:rFonts w:ascii="Times New Roman" w:hAnsi="Times New Roman" w:cs="Times New Roman"/>
      <w:sz w:val="20"/>
      <w:szCs w:val="20"/>
      <w:lang w:eastAsia="fr-FR"/>
    </w:rPr>
  </w:style>
  <w:style w:type="character" w:styleId="Numrodepage">
    <w:name w:val="page number"/>
    <w:basedOn w:val="Policepardfaut"/>
    <w:uiPriority w:val="99"/>
    <w:rsid w:val="00F52842"/>
  </w:style>
  <w:style w:type="paragraph" w:styleId="En-tte">
    <w:name w:val="header"/>
    <w:basedOn w:val="Normal"/>
    <w:link w:val="En-tteCar"/>
    <w:uiPriority w:val="99"/>
    <w:rsid w:val="00F52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locked/>
    <w:rsid w:val="00F52842"/>
  </w:style>
  <w:style w:type="paragraph" w:styleId="Textebrut">
    <w:name w:val="Plain Text"/>
    <w:basedOn w:val="Normal"/>
    <w:link w:val="TextebrutCar"/>
    <w:uiPriority w:val="99"/>
    <w:rsid w:val="00F52842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locked/>
    <w:rsid w:val="00F52842"/>
    <w:rPr>
      <w:rFonts w:ascii="Consolas" w:hAnsi="Consolas" w:cs="Consolas"/>
      <w:sz w:val="21"/>
      <w:szCs w:val="21"/>
    </w:rPr>
  </w:style>
  <w:style w:type="paragraph" w:customStyle="1" w:styleId="CharCar">
    <w:name w:val="Char Car"/>
    <w:basedOn w:val="Normal"/>
    <w:uiPriority w:val="99"/>
    <w:rsid w:val="00F905EC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Textedebulles">
    <w:name w:val="Balloon Text"/>
    <w:basedOn w:val="Normal"/>
    <w:link w:val="TextedebullesCar"/>
    <w:uiPriority w:val="99"/>
    <w:semiHidden/>
    <w:rsid w:val="00F90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F905EC"/>
    <w:rPr>
      <w:rFonts w:ascii="Tahoma" w:hAnsi="Tahoma" w:cs="Tahoma"/>
      <w:sz w:val="16"/>
      <w:szCs w:val="16"/>
    </w:rPr>
  </w:style>
  <w:style w:type="paragraph" w:styleId="Corpsdetexte">
    <w:name w:val="Body Text"/>
    <w:basedOn w:val="Normal"/>
    <w:link w:val="CorpsdetexteCar"/>
    <w:rsid w:val="0016100E"/>
    <w:pPr>
      <w:spacing w:after="0" w:line="240" w:lineRule="auto"/>
    </w:pPr>
    <w:rPr>
      <w:rFonts w:ascii="Times New Roman" w:eastAsia="Times New Roman" w:hAnsi="Times New Roman" w:cs="Times New Roman"/>
      <w:b/>
      <w:bCs/>
      <w:noProof/>
      <w:sz w:val="20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rsid w:val="0016100E"/>
    <w:rPr>
      <w:rFonts w:ascii="Times New Roman" w:eastAsia="Times New Roman" w:hAnsi="Times New Roman"/>
      <w:b/>
      <w:bCs/>
      <w:noProof/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unhideWhenUsed/>
    <w:rsid w:val="00340A3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40A3D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40A3D"/>
    <w:rPr>
      <w:rFonts w:cs="Calibri"/>
      <w:sz w:val="20"/>
      <w:szCs w:val="20"/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40A3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40A3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0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AC13F-2FB3-4917-B41A-8FE309242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3223</Words>
  <Characters>17727</Characters>
  <Application>Microsoft Office Word</Application>
  <DocSecurity>0</DocSecurity>
  <Lines>147</Lines>
  <Paragraphs>41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adangana</cp:lastModifiedBy>
  <cp:revision>4</cp:revision>
  <cp:lastPrinted>2016-10-17T14:05:00Z</cp:lastPrinted>
  <dcterms:created xsi:type="dcterms:W3CDTF">2017-07-12T09:59:00Z</dcterms:created>
  <dcterms:modified xsi:type="dcterms:W3CDTF">2017-07-13T16:50:00Z</dcterms:modified>
</cp:coreProperties>
</file>